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AF25D7" w:rsidRDefault="00AF25D7">
      <w:pPr>
        <w:spacing w:after="0" w:line="240" w:lineRule="auto"/>
        <w:ind w:right="58"/>
        <w:jc w:val="center"/>
        <w:rPr>
          <w:rFonts w:ascii="Calibri" w:eastAsia="Calibri" w:hAnsi="Calibri" w:cs="Calibri"/>
          <w:b/>
          <w:sz w:val="4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8"/>
        <w:gridCol w:w="4058"/>
        <w:gridCol w:w="2626"/>
      </w:tblGrid>
      <w:tr w:rsidR="00AF25D7" w14:paraId="7D36C74C" w14:textId="77777777" w:rsidTr="050D4974">
        <w:tblPrEx>
          <w:tblCellMar>
            <w:top w:w="0" w:type="dxa"/>
            <w:bottom w:w="0" w:type="dxa"/>
          </w:tblCellMar>
        </w:tblPrEx>
        <w:trPr>
          <w:trHeight w:val="2310"/>
        </w:trPr>
        <w:tc>
          <w:tcPr>
            <w:tcW w:w="2626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37501D" w14:textId="77777777" w:rsidR="00AF25D7" w:rsidRDefault="003F0752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</w:rPr>
            </w:pPr>
            <w:r>
              <w:object w:dxaOrig="2236" w:dyaOrig="2236" w14:anchorId="027D7A4C">
                <v:rect id="rectole0000000000" o:spid="_x0000_i1025" style="width:111.75pt;height:111.75pt" o:ole="" o:preferrelative="t" stroked="f">
                  <v:imagedata r:id="rId5" o:title=""/>
                </v:rect>
                <o:OLEObject Type="Embed" ProgID="StaticMetafile" ShapeID="rectole0000000000" DrawAspect="Content" ObjectID="_1712656575" r:id="rId6"/>
              </w:object>
            </w:r>
          </w:p>
        </w:tc>
        <w:tc>
          <w:tcPr>
            <w:tcW w:w="6007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5B913AF" w14:textId="564F6114" w:rsidR="00AF25D7" w:rsidRDefault="75B913AF" w:rsidP="75B913AF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  <w:b/>
                <w:bCs/>
                <w:sz w:val="52"/>
                <w:szCs w:val="52"/>
              </w:rPr>
            </w:pPr>
            <w:r w:rsidRPr="30A45E65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Seekonk Black Goose</w:t>
            </w:r>
          </w:p>
          <w:p w14:paraId="600D4B17" w14:textId="385733F3" w:rsidR="00AF25D7" w:rsidRDefault="75B913AF" w:rsidP="75B913AF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  <w:b/>
                <w:bCs/>
                <w:sz w:val="52"/>
                <w:szCs w:val="52"/>
              </w:rPr>
            </w:pPr>
            <w:r w:rsidRPr="75B913AF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Fall 2022 Tryouts</w:t>
            </w:r>
          </w:p>
          <w:p w14:paraId="081F4752" w14:textId="77777777" w:rsidR="00AF25D7" w:rsidRDefault="00AF25D7" w:rsidP="00367DFE">
            <w:pPr>
              <w:spacing w:after="0" w:line="240" w:lineRule="auto"/>
              <w:ind w:right="58"/>
              <w:jc w:val="center"/>
              <w:rPr>
                <w:rFonts w:ascii="SignPainter HouseScript" w:eastAsia="SignPainter HouseScript" w:hAnsi="SignPainter HouseScript" w:cs="SignPainter HouseScript"/>
                <w:color w:val="548DD4"/>
                <w:sz w:val="56"/>
                <w:szCs w:val="56"/>
              </w:rPr>
            </w:pPr>
          </w:p>
          <w:p w14:paraId="5DAB6C7B" w14:textId="77777777" w:rsidR="00AF25D7" w:rsidRDefault="00AF25D7">
            <w:pPr>
              <w:spacing w:after="0" w:line="240" w:lineRule="auto"/>
            </w:pPr>
          </w:p>
        </w:tc>
        <w:tc>
          <w:tcPr>
            <w:tcW w:w="2743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2EB378F" w14:textId="77777777" w:rsidR="00AF25D7" w:rsidRDefault="003F0752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</w:rPr>
            </w:pPr>
            <w:r>
              <w:object w:dxaOrig="2235" w:dyaOrig="2235" w14:anchorId="46805C6E">
                <v:rect id="rectole0000000001" o:spid="_x0000_i1026" style="width:111.75pt;height:111.75pt" o:ole="" o:preferrelative="t" stroked="f">
                  <v:imagedata r:id="rId7" o:title=""/>
                </v:rect>
                <o:OLEObject Type="Embed" ProgID="StaticMetafile" ShapeID="rectole0000000001" DrawAspect="Content" ObjectID="_1712656576" r:id="rId8"/>
              </w:object>
            </w:r>
          </w:p>
        </w:tc>
      </w:tr>
    </w:tbl>
    <w:p w14:paraId="29223DE4" w14:textId="60821F69" w:rsidR="00AF25D7" w:rsidRDefault="30A45E65" w:rsidP="75B913AF">
      <w:pPr>
        <w:spacing w:after="0" w:line="240" w:lineRule="auto"/>
        <w:ind w:right="58"/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r w:rsidRPr="30A45E65">
        <w:rPr>
          <w:rFonts w:ascii="Calibri" w:eastAsia="Calibri" w:hAnsi="Calibri" w:cs="Calibri"/>
          <w:b/>
          <w:bCs/>
          <w:sz w:val="44"/>
          <w:szCs w:val="44"/>
        </w:rPr>
        <w:t xml:space="preserve">Tryout for the Fall </w:t>
      </w:r>
      <w:r w:rsidR="71887DEA" w:rsidRPr="30A45E65">
        <w:rPr>
          <w:rFonts w:ascii="Calibri" w:eastAsia="Calibri" w:hAnsi="Calibri" w:cs="Calibri"/>
          <w:b/>
          <w:bCs/>
          <w:sz w:val="44"/>
          <w:szCs w:val="44"/>
        </w:rPr>
        <w:t xml:space="preserve">2022 </w:t>
      </w:r>
      <w:r w:rsidRPr="30A45E65">
        <w:rPr>
          <w:rFonts w:ascii="Calibri" w:eastAsia="Calibri" w:hAnsi="Calibri" w:cs="Calibri"/>
          <w:b/>
          <w:bCs/>
          <w:sz w:val="44"/>
          <w:szCs w:val="44"/>
        </w:rPr>
        <w:t>Season!</w:t>
      </w:r>
    </w:p>
    <w:p w14:paraId="367C861B" w14:textId="3D419A2F" w:rsidR="00AF25D7" w:rsidRDefault="00AF25D7" w:rsidP="75B913AF">
      <w:pPr>
        <w:spacing w:after="0" w:line="240" w:lineRule="auto"/>
        <w:ind w:right="58"/>
        <w:jc w:val="center"/>
        <w:rPr>
          <w:rFonts w:ascii="Calibri" w:eastAsia="Calibri" w:hAnsi="Calibri" w:cs="Calibri"/>
        </w:rPr>
      </w:pPr>
    </w:p>
    <w:p w14:paraId="05B41254" w14:textId="03CC9B1C" w:rsidR="00AF25D7" w:rsidRDefault="1E7F05F8" w:rsidP="75B913AF">
      <w:pPr>
        <w:spacing w:after="0" w:line="240" w:lineRule="auto"/>
        <w:ind w:right="58" w:firstLine="720"/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r w:rsidRPr="050D4974">
        <w:rPr>
          <w:rFonts w:ascii="Calibri" w:eastAsia="Calibri" w:hAnsi="Calibri" w:cs="Calibri"/>
        </w:rPr>
        <w:t>.</w:t>
      </w:r>
    </w:p>
    <w:p w14:paraId="27D12283" w14:textId="610FC93C" w:rsidR="050D4974" w:rsidRDefault="050D4974" w:rsidP="050D4974">
      <w:pPr>
        <w:numPr>
          <w:ilvl w:val="0"/>
          <w:numId w:val="1"/>
        </w:numPr>
        <w:spacing w:after="0" w:line="240" w:lineRule="auto"/>
        <w:ind w:left="720" w:right="58" w:hanging="360"/>
      </w:pPr>
      <w:r w:rsidRPr="050D4974">
        <w:rPr>
          <w:rFonts w:ascii="Calibri" w:eastAsia="Calibri" w:hAnsi="Calibri" w:cs="Calibri"/>
        </w:rPr>
        <w:t xml:space="preserve">Tryouts will be held at the </w:t>
      </w:r>
      <w:proofErr w:type="gramStart"/>
      <w:r w:rsidRPr="050D4974">
        <w:rPr>
          <w:rFonts w:ascii="Calibri" w:eastAsia="Calibri" w:hAnsi="Calibri" w:cs="Calibri"/>
        </w:rPr>
        <w:t>Cole street</w:t>
      </w:r>
      <w:proofErr w:type="gramEnd"/>
      <w:r w:rsidRPr="050D4974">
        <w:rPr>
          <w:rFonts w:ascii="Calibri" w:eastAsia="Calibri" w:hAnsi="Calibri" w:cs="Calibri"/>
        </w:rPr>
        <w:t xml:space="preserve"> fields on Wednesday 6/15/22 and Thursday 6/16/22</w:t>
      </w:r>
    </w:p>
    <w:p w14:paraId="78FAD63B" w14:textId="1292EFAF" w:rsidR="050D4974" w:rsidRDefault="050D4974" w:rsidP="050D4974">
      <w:pPr>
        <w:numPr>
          <w:ilvl w:val="0"/>
          <w:numId w:val="1"/>
        </w:numPr>
        <w:spacing w:after="0" w:line="240" w:lineRule="auto"/>
        <w:ind w:left="720" w:right="58" w:hanging="360"/>
      </w:pPr>
      <w:r w:rsidRPr="050D4974">
        <w:rPr>
          <w:rFonts w:ascii="Calibri" w:eastAsia="Calibri" w:hAnsi="Calibri" w:cs="Calibri"/>
        </w:rPr>
        <w:t>Makeup Date for all ages is Wednesday 6/22/22 at 530PM</w:t>
      </w:r>
    </w:p>
    <w:p w14:paraId="2432927A" w14:textId="2F1A4D36" w:rsidR="050D4974" w:rsidRDefault="050D4974" w:rsidP="050D4974">
      <w:pPr>
        <w:numPr>
          <w:ilvl w:val="0"/>
          <w:numId w:val="1"/>
        </w:numPr>
        <w:spacing w:after="0" w:line="240" w:lineRule="auto"/>
        <w:ind w:left="720" w:right="58" w:hanging="360"/>
      </w:pPr>
      <w:r w:rsidRPr="050D4974">
        <w:rPr>
          <w:rFonts w:ascii="Calibri" w:eastAsia="Calibri" w:hAnsi="Calibri" w:cs="Calibri"/>
        </w:rPr>
        <w:t xml:space="preserve">Please arrive 15 Minutes prior to tryouts to </w:t>
      </w:r>
      <w:proofErr w:type="gramStart"/>
      <w:r w:rsidRPr="050D4974">
        <w:rPr>
          <w:rFonts w:ascii="Calibri" w:eastAsia="Calibri" w:hAnsi="Calibri" w:cs="Calibri"/>
        </w:rPr>
        <w:t>complete  registration</w:t>
      </w:r>
      <w:proofErr w:type="gramEnd"/>
      <w:r w:rsidRPr="050D4974">
        <w:rPr>
          <w:rFonts w:ascii="Calibri" w:eastAsia="Calibri" w:hAnsi="Calibri" w:cs="Calibri"/>
        </w:rPr>
        <w:t xml:space="preserve"> at the fields</w:t>
      </w:r>
    </w:p>
    <w:p w14:paraId="5A6CF3AD" w14:textId="441FE83E" w:rsidR="1E7F05F8" w:rsidRDefault="1E7F05F8" w:rsidP="050D4974">
      <w:pPr>
        <w:numPr>
          <w:ilvl w:val="0"/>
          <w:numId w:val="1"/>
        </w:numPr>
        <w:spacing w:after="0" w:line="240" w:lineRule="auto"/>
        <w:ind w:left="720" w:right="58" w:hanging="360"/>
      </w:pPr>
      <w:r w:rsidRPr="050D4974">
        <w:rPr>
          <w:rFonts w:ascii="Calibri" w:eastAsia="Calibri" w:hAnsi="Calibri" w:cs="Calibri"/>
        </w:rPr>
        <w:t xml:space="preserve">Team openings </w:t>
      </w:r>
      <w:r w:rsidR="49A39BEA" w:rsidRPr="050D4974">
        <w:rPr>
          <w:rFonts w:ascii="Calibri" w:eastAsia="Calibri" w:hAnsi="Calibri" w:cs="Calibri"/>
        </w:rPr>
        <w:t xml:space="preserve">for </w:t>
      </w:r>
      <w:r w:rsidR="50611A63" w:rsidRPr="050D4974">
        <w:rPr>
          <w:rFonts w:ascii="Calibri" w:eastAsia="Calibri" w:hAnsi="Calibri" w:cs="Calibri"/>
        </w:rPr>
        <w:t xml:space="preserve">all </w:t>
      </w:r>
      <w:r w:rsidR="49A39BEA" w:rsidRPr="050D4974">
        <w:rPr>
          <w:rFonts w:ascii="Calibri" w:eastAsia="Calibri" w:hAnsi="Calibri" w:cs="Calibri"/>
        </w:rPr>
        <w:t>Boys and Girls Birth Year</w:t>
      </w:r>
      <w:r w:rsidR="565386D3" w:rsidRPr="050D4974">
        <w:rPr>
          <w:rFonts w:ascii="Calibri" w:eastAsia="Calibri" w:hAnsi="Calibri" w:cs="Calibri"/>
        </w:rPr>
        <w:t xml:space="preserve">s </w:t>
      </w:r>
      <w:r w:rsidR="49A39BEA" w:rsidRPr="050D4974">
        <w:rPr>
          <w:rFonts w:ascii="Calibri" w:eastAsia="Calibri" w:hAnsi="Calibri" w:cs="Calibri"/>
        </w:rPr>
        <w:t>2009-2014</w:t>
      </w:r>
      <w:r w:rsidR="11A831D1" w:rsidRPr="050D4974">
        <w:rPr>
          <w:rFonts w:ascii="Calibri" w:eastAsia="Calibri" w:hAnsi="Calibri" w:cs="Calibri"/>
        </w:rPr>
        <w:t>.</w:t>
      </w:r>
      <w:r w:rsidR="5177E99D" w:rsidRPr="050D4974">
        <w:rPr>
          <w:rFonts w:ascii="Calibri" w:eastAsia="Calibri" w:hAnsi="Calibri" w:cs="Calibri"/>
        </w:rPr>
        <w:t xml:space="preserve"> All players in 2014 and younger may try out to play on the 2014 Division.</w:t>
      </w:r>
    </w:p>
    <w:p w14:paraId="6C08E26B" w14:textId="36A3AC52" w:rsidR="00AF25D7" w:rsidRDefault="75B913AF" w:rsidP="75B913AF">
      <w:pPr>
        <w:numPr>
          <w:ilvl w:val="0"/>
          <w:numId w:val="1"/>
        </w:numPr>
        <w:spacing w:after="0" w:line="240" w:lineRule="auto"/>
        <w:ind w:left="720" w:right="58" w:hanging="360"/>
      </w:pPr>
      <w:r w:rsidRPr="75B913AF">
        <w:rPr>
          <w:rFonts w:ascii="Calibri" w:eastAsia="Calibri" w:hAnsi="Calibri" w:cs="Calibri"/>
        </w:rPr>
        <w:t xml:space="preserve">All 2008 B.Y. Players and older will be notified by coaches </w:t>
      </w:r>
      <w:proofErr w:type="gramStart"/>
      <w:r w:rsidRPr="75B913AF">
        <w:rPr>
          <w:rFonts w:ascii="Calibri" w:eastAsia="Calibri" w:hAnsi="Calibri" w:cs="Calibri"/>
        </w:rPr>
        <w:t>in regards to</w:t>
      </w:r>
      <w:proofErr w:type="gramEnd"/>
      <w:r w:rsidRPr="75B913AF">
        <w:rPr>
          <w:rFonts w:ascii="Calibri" w:eastAsia="Calibri" w:hAnsi="Calibri" w:cs="Calibri"/>
        </w:rPr>
        <w:t xml:space="preserve"> tryouts</w:t>
      </w:r>
    </w:p>
    <w:p w14:paraId="4F1A2600" w14:textId="467D860E" w:rsidR="00AF25D7" w:rsidRDefault="0413C708" w:rsidP="30A45E65">
      <w:pPr>
        <w:numPr>
          <w:ilvl w:val="0"/>
          <w:numId w:val="1"/>
        </w:numPr>
        <w:spacing w:after="0" w:line="240" w:lineRule="auto"/>
        <w:ind w:left="720" w:right="58" w:hanging="360"/>
        <w:rPr>
          <w:rFonts w:ascii="Calibri" w:eastAsia="Calibri" w:hAnsi="Calibri" w:cs="Calibri"/>
        </w:rPr>
      </w:pPr>
      <w:r w:rsidRPr="30A45E65">
        <w:rPr>
          <w:rFonts w:ascii="Calibri" w:eastAsia="Calibri" w:hAnsi="Calibri" w:cs="Calibri"/>
        </w:rPr>
        <w:t xml:space="preserve">All </w:t>
      </w:r>
      <w:r w:rsidR="680E905D" w:rsidRPr="30A45E65">
        <w:rPr>
          <w:rFonts w:ascii="Calibri" w:eastAsia="Calibri" w:hAnsi="Calibri" w:cs="Calibri"/>
        </w:rPr>
        <w:t xml:space="preserve">current </w:t>
      </w:r>
      <w:r w:rsidRPr="30A45E65">
        <w:rPr>
          <w:rFonts w:ascii="Calibri" w:eastAsia="Calibri" w:hAnsi="Calibri" w:cs="Calibri"/>
        </w:rPr>
        <w:t xml:space="preserve">Black Goose players 2009 and younger </w:t>
      </w:r>
      <w:r w:rsidR="35D4028D" w:rsidRPr="30A45E65">
        <w:rPr>
          <w:rFonts w:ascii="Calibri" w:eastAsia="Calibri" w:hAnsi="Calibri" w:cs="Calibri"/>
        </w:rPr>
        <w:t>are required to try out for the Fall</w:t>
      </w:r>
    </w:p>
    <w:p w14:paraId="53726D24" w14:textId="7179D57D" w:rsidR="00AF25D7" w:rsidRDefault="75B913AF" w:rsidP="75B913AF">
      <w:pPr>
        <w:numPr>
          <w:ilvl w:val="0"/>
          <w:numId w:val="1"/>
        </w:numPr>
        <w:spacing w:after="0" w:line="240" w:lineRule="auto"/>
        <w:ind w:left="720" w:right="58" w:hanging="360"/>
      </w:pPr>
      <w:r w:rsidRPr="050D4974">
        <w:rPr>
          <w:rFonts w:ascii="Calibri" w:eastAsia="Calibri" w:hAnsi="Calibri" w:cs="Calibri"/>
        </w:rPr>
        <w:t xml:space="preserve">All players who are assigned a team in the fall will not have to try </w:t>
      </w:r>
      <w:proofErr w:type="gramStart"/>
      <w:r w:rsidRPr="050D4974">
        <w:rPr>
          <w:rFonts w:ascii="Calibri" w:eastAsia="Calibri" w:hAnsi="Calibri" w:cs="Calibri"/>
        </w:rPr>
        <w:t>out  again</w:t>
      </w:r>
      <w:proofErr w:type="gramEnd"/>
      <w:r w:rsidRPr="050D4974">
        <w:rPr>
          <w:rFonts w:ascii="Calibri" w:eastAsia="Calibri" w:hAnsi="Calibri" w:cs="Calibri"/>
        </w:rPr>
        <w:t xml:space="preserve"> for the spring 2023 season</w:t>
      </w:r>
    </w:p>
    <w:p w14:paraId="38C0A9CF" w14:textId="183700C2" w:rsidR="00AF25D7" w:rsidRDefault="4F6DB41F" w:rsidP="75B913AF">
      <w:pPr>
        <w:numPr>
          <w:ilvl w:val="0"/>
          <w:numId w:val="1"/>
        </w:numPr>
        <w:spacing w:after="0" w:line="240" w:lineRule="auto"/>
        <w:ind w:left="720" w:right="58" w:hanging="360"/>
        <w:rPr>
          <w:rFonts w:ascii="Calibri" w:eastAsia="Calibri" w:hAnsi="Calibri" w:cs="Calibri"/>
        </w:rPr>
      </w:pPr>
      <w:r w:rsidRPr="30A45E65">
        <w:rPr>
          <w:rFonts w:ascii="Calibri" w:eastAsia="Calibri" w:hAnsi="Calibri" w:cs="Calibri"/>
        </w:rPr>
        <w:t>Players</w:t>
      </w:r>
      <w:r w:rsidR="4BCFD502" w:rsidRPr="30A45E65">
        <w:rPr>
          <w:rFonts w:ascii="Calibri" w:eastAsia="Calibri" w:hAnsi="Calibri" w:cs="Calibri"/>
        </w:rPr>
        <w:t xml:space="preserve"> must </w:t>
      </w:r>
      <w:proofErr w:type="gramStart"/>
      <w:r w:rsidR="4BCFD502" w:rsidRPr="30A45E65">
        <w:rPr>
          <w:rFonts w:ascii="Calibri" w:eastAsia="Calibri" w:hAnsi="Calibri" w:cs="Calibri"/>
        </w:rPr>
        <w:t>wear  their</w:t>
      </w:r>
      <w:proofErr w:type="gramEnd"/>
      <w:r w:rsidR="4BCFD502" w:rsidRPr="30A45E65">
        <w:rPr>
          <w:rFonts w:ascii="Calibri" w:eastAsia="Calibri" w:hAnsi="Calibri" w:cs="Calibri"/>
        </w:rPr>
        <w:t xml:space="preserve"> current black goose jersey or any jersey with a number on the back.</w:t>
      </w:r>
    </w:p>
    <w:p w14:paraId="5FF4468C" w14:textId="183700C2" w:rsidR="00AF25D7" w:rsidRDefault="35A80770" w:rsidP="75B913AF">
      <w:pPr>
        <w:numPr>
          <w:ilvl w:val="0"/>
          <w:numId w:val="1"/>
        </w:numPr>
        <w:spacing w:after="0" w:line="240" w:lineRule="auto"/>
        <w:ind w:left="720" w:right="58" w:hanging="360"/>
      </w:pPr>
      <w:r w:rsidRPr="30A45E65">
        <w:rPr>
          <w:rFonts w:ascii="Calibri" w:eastAsia="Calibri" w:hAnsi="Calibri" w:cs="Calibri"/>
        </w:rPr>
        <w:t xml:space="preserve">All players must </w:t>
      </w:r>
      <w:r w:rsidR="21B23D59" w:rsidRPr="30A45E65">
        <w:rPr>
          <w:rFonts w:ascii="Calibri" w:eastAsia="Calibri" w:hAnsi="Calibri" w:cs="Calibri"/>
        </w:rPr>
        <w:t>have</w:t>
      </w:r>
      <w:r w:rsidRPr="30A45E65">
        <w:rPr>
          <w:rFonts w:ascii="Calibri" w:eastAsia="Calibri" w:hAnsi="Calibri" w:cs="Calibri"/>
        </w:rPr>
        <w:t xml:space="preserve"> Soccer ball, water, shin guards, and appropriate jersey</w:t>
      </w:r>
      <w:r w:rsidR="608F7601" w:rsidRPr="30A45E65">
        <w:rPr>
          <w:rFonts w:ascii="Calibri" w:eastAsia="Calibri" w:hAnsi="Calibri" w:cs="Calibri"/>
        </w:rPr>
        <w:t xml:space="preserve"> </w:t>
      </w:r>
      <w:proofErr w:type="gramStart"/>
      <w:r w:rsidR="608F7601" w:rsidRPr="30A45E65">
        <w:rPr>
          <w:rFonts w:ascii="Calibri" w:eastAsia="Calibri" w:hAnsi="Calibri" w:cs="Calibri"/>
        </w:rPr>
        <w:t>in order to</w:t>
      </w:r>
      <w:proofErr w:type="gramEnd"/>
      <w:r w:rsidR="608F7601" w:rsidRPr="30A45E65">
        <w:rPr>
          <w:rFonts w:ascii="Calibri" w:eastAsia="Calibri" w:hAnsi="Calibri" w:cs="Calibri"/>
        </w:rPr>
        <w:t xml:space="preserve"> participate in the tryout</w:t>
      </w:r>
      <w:r w:rsidR="65E56181" w:rsidRPr="30A45E65">
        <w:rPr>
          <w:rFonts w:ascii="Calibri" w:eastAsia="Calibri" w:hAnsi="Calibri" w:cs="Calibri"/>
        </w:rPr>
        <w:t>.</w:t>
      </w:r>
    </w:p>
    <w:p w14:paraId="7FB2BD50" w14:textId="12D1451E" w:rsidR="4D763E56" w:rsidRDefault="29DC9EE9" w:rsidP="75B913AF">
      <w:pPr>
        <w:numPr>
          <w:ilvl w:val="0"/>
          <w:numId w:val="1"/>
        </w:numPr>
        <w:spacing w:after="0" w:line="240" w:lineRule="auto"/>
        <w:ind w:left="720" w:right="58" w:hanging="360"/>
        <w:rPr>
          <w:i/>
          <w:iCs/>
        </w:rPr>
      </w:pPr>
      <w:r w:rsidRPr="75B913AF">
        <w:rPr>
          <w:rFonts w:ascii="Calibri" w:eastAsia="Calibri" w:hAnsi="Calibri" w:cs="Calibri"/>
        </w:rPr>
        <w:t>The Cost of the 202</w:t>
      </w:r>
      <w:r w:rsidR="4DC7995A" w:rsidRPr="75B913AF">
        <w:rPr>
          <w:rFonts w:ascii="Calibri" w:eastAsia="Calibri" w:hAnsi="Calibri" w:cs="Calibri"/>
        </w:rPr>
        <w:t>2</w:t>
      </w:r>
      <w:r w:rsidRPr="75B913AF">
        <w:rPr>
          <w:rFonts w:ascii="Calibri" w:eastAsia="Calibri" w:hAnsi="Calibri" w:cs="Calibri"/>
        </w:rPr>
        <w:t xml:space="preserve"> </w:t>
      </w:r>
      <w:r w:rsidR="7783B9A8" w:rsidRPr="75B913AF">
        <w:rPr>
          <w:rFonts w:ascii="Calibri" w:eastAsia="Calibri" w:hAnsi="Calibri" w:cs="Calibri"/>
        </w:rPr>
        <w:t xml:space="preserve">Spring </w:t>
      </w:r>
      <w:r w:rsidRPr="75B913AF">
        <w:rPr>
          <w:rFonts w:ascii="Calibri" w:eastAsia="Calibri" w:hAnsi="Calibri" w:cs="Calibri"/>
        </w:rPr>
        <w:t>Black Goose is $125.00 plus a $5.00 merchant fee.</w:t>
      </w:r>
    </w:p>
    <w:p w14:paraId="41840A7E" w14:textId="572296DB" w:rsidR="29DC9EE9" w:rsidRDefault="29DC9EE9" w:rsidP="050D4974">
      <w:pPr>
        <w:numPr>
          <w:ilvl w:val="0"/>
          <w:numId w:val="1"/>
        </w:numPr>
        <w:spacing w:after="0" w:line="240" w:lineRule="auto"/>
        <w:ind w:left="720" w:right="58" w:hanging="360"/>
        <w:rPr>
          <w:i/>
          <w:iCs/>
        </w:rPr>
      </w:pPr>
      <w:r w:rsidRPr="050D4974">
        <w:rPr>
          <w:rFonts w:ascii="Calibri" w:eastAsia="Calibri" w:hAnsi="Calibri" w:cs="Calibri"/>
        </w:rPr>
        <w:t>All players will be sent a link to register/pay when they are assigned a team</w:t>
      </w:r>
      <w:r w:rsidR="33283C50" w:rsidRPr="050D4974">
        <w:rPr>
          <w:rFonts w:ascii="Calibri" w:eastAsia="Calibri" w:hAnsi="Calibri" w:cs="Calibri"/>
        </w:rPr>
        <w:t>.</w:t>
      </w:r>
    </w:p>
    <w:p w14:paraId="7ACC472E" w14:textId="5B08DA63" w:rsidR="050D4974" w:rsidRDefault="050D4974" w:rsidP="050D4974">
      <w:pPr>
        <w:numPr>
          <w:ilvl w:val="0"/>
          <w:numId w:val="1"/>
        </w:numPr>
        <w:spacing w:after="0" w:line="240" w:lineRule="auto"/>
        <w:ind w:left="720" w:right="58" w:hanging="360"/>
        <w:rPr>
          <w:i/>
          <w:iCs/>
        </w:rPr>
      </w:pPr>
      <w:r w:rsidRPr="050D4974">
        <w:rPr>
          <w:rFonts w:ascii="Calibri" w:eastAsia="Calibri" w:hAnsi="Calibri" w:cs="Calibri"/>
        </w:rPr>
        <w:t>Players will be notified of team placement by 7/1/22</w:t>
      </w:r>
    </w:p>
    <w:p w14:paraId="6A05A809" w14:textId="77777777" w:rsidR="00AF25D7" w:rsidRDefault="00AF25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72"/>
      </w:tblGrid>
      <w:tr w:rsidR="00AF25D7" w14:paraId="2C1D3728" w14:textId="77777777" w:rsidTr="050D4974">
        <w:tblPrEx>
          <w:tblCellMar>
            <w:top w:w="0" w:type="dxa"/>
            <w:bottom w:w="0" w:type="dxa"/>
          </w:tblCellMar>
        </w:tblPrEx>
        <w:trPr>
          <w:trHeight w:val="2595"/>
        </w:trPr>
        <w:tc>
          <w:tcPr>
            <w:tcW w:w="10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left w:w="108" w:type="dxa"/>
              <w:right w:w="108" w:type="dxa"/>
            </w:tcMar>
          </w:tcPr>
          <w:p w14:paraId="5237997D" w14:textId="169E1F56" w:rsidR="00AF25D7" w:rsidRDefault="30A45E65" w:rsidP="30A45E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30A45E65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 xml:space="preserve">Important </w:t>
            </w:r>
            <w:r w:rsidR="26B52309" w:rsidRPr="30A45E65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Tryout</w:t>
            </w:r>
            <w:r w:rsidRPr="30A45E65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 xml:space="preserve"> Dates &amp; Details</w:t>
            </w:r>
          </w:p>
          <w:p w14:paraId="5A39BBE3" w14:textId="77777777" w:rsidR="00AF25D7" w:rsidRDefault="00AF2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54CD5CF" w14:textId="65A6D37D" w:rsidR="00AF25D7" w:rsidRDefault="2AAF05FB" w:rsidP="30A45E65">
            <w:pPr>
              <w:spacing w:after="0" w:line="240" w:lineRule="auto"/>
              <w:jc w:val="center"/>
              <w:rPr>
                <w:rFonts w:ascii="SignPainter HouseScript" w:eastAsia="SignPainter HouseScript" w:hAnsi="SignPainter HouseScript" w:cs="SignPainter HouseScript"/>
                <w:sz w:val="40"/>
                <w:szCs w:val="40"/>
              </w:rPr>
            </w:pPr>
            <w:r w:rsidRPr="30A45E65">
              <w:rPr>
                <w:rFonts w:ascii="SignPainter HouseScript" w:eastAsia="SignPainter HouseScript" w:hAnsi="SignPainter HouseScript" w:cs="SignPainter HouseScript"/>
                <w:sz w:val="40"/>
                <w:szCs w:val="40"/>
              </w:rPr>
              <w:t xml:space="preserve">Boys Tryout Schedule </w:t>
            </w:r>
          </w:p>
          <w:p w14:paraId="1D0B3CC4" w14:textId="69611031" w:rsidR="00AF25D7" w:rsidRDefault="75B913AF" w:rsidP="75B913A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30A45E65">
              <w:rPr>
                <w:rFonts w:ascii="Calibri" w:eastAsia="Calibri" w:hAnsi="Calibri" w:cs="Calibri"/>
                <w:sz w:val="24"/>
                <w:szCs w:val="24"/>
              </w:rPr>
              <w:t>2013 and younger: 6/15 @ 530-630PM</w:t>
            </w:r>
          </w:p>
          <w:p w14:paraId="58E83201" w14:textId="515C4542" w:rsidR="00AF25D7" w:rsidRDefault="75B913AF" w:rsidP="75B913A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75B913AF">
              <w:rPr>
                <w:rFonts w:ascii="Calibri" w:eastAsia="Calibri" w:hAnsi="Calibri" w:cs="Calibri"/>
                <w:sz w:val="24"/>
                <w:szCs w:val="24"/>
              </w:rPr>
              <w:t>2011/2012: 6/15@630-730PM</w:t>
            </w:r>
          </w:p>
          <w:p w14:paraId="190BB781" w14:textId="31C95E12" w:rsidR="00AF25D7" w:rsidRDefault="75B913AF" w:rsidP="75B913A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75B913AF">
              <w:rPr>
                <w:rFonts w:ascii="Calibri" w:eastAsia="Calibri" w:hAnsi="Calibri" w:cs="Calibri"/>
                <w:sz w:val="24"/>
                <w:szCs w:val="24"/>
              </w:rPr>
              <w:t>2009/2010: 6/16 @530-630PM</w:t>
            </w:r>
          </w:p>
          <w:p w14:paraId="60E395DA" w14:textId="474EA83F" w:rsidR="466B02DF" w:rsidRDefault="7EC0E231" w:rsidP="4542819D">
            <w:pPr>
              <w:spacing w:after="0" w:line="240" w:lineRule="auto"/>
              <w:jc w:val="center"/>
              <w:rPr>
                <w:rFonts w:ascii="SignPainter HouseScript" w:eastAsia="SignPainter HouseScript" w:hAnsi="SignPainter HouseScript" w:cs="SignPainter HouseScript"/>
                <w:sz w:val="40"/>
                <w:szCs w:val="40"/>
              </w:rPr>
            </w:pPr>
            <w:r w:rsidRPr="75B913AF">
              <w:rPr>
                <w:rFonts w:ascii="SignPainter HouseScript" w:eastAsia="SignPainter HouseScript" w:hAnsi="SignPainter HouseScript" w:cs="SignPainter HouseScript"/>
                <w:sz w:val="40"/>
                <w:szCs w:val="40"/>
              </w:rPr>
              <w:t>Girls Tryout Schedule</w:t>
            </w:r>
          </w:p>
          <w:p w14:paraId="1C411308" w14:textId="07F8A34D" w:rsidR="00AF25D7" w:rsidRDefault="050D4974" w:rsidP="050D497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6CCBB0B5">
              <w:rPr>
                <w:rFonts w:ascii="Calibri" w:eastAsia="Calibri" w:hAnsi="Calibri" w:cs="Calibri"/>
                <w:sz w:val="24"/>
                <w:szCs w:val="24"/>
              </w:rPr>
              <w:t>2013 and younger: 6/15 @530-630PM</w:t>
            </w:r>
          </w:p>
          <w:p w14:paraId="344BF7F0" w14:textId="2C74CB1B" w:rsidR="00AF25D7" w:rsidRDefault="050D4974" w:rsidP="050D497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50D4974">
              <w:rPr>
                <w:rFonts w:ascii="Calibri" w:eastAsia="Calibri" w:hAnsi="Calibri" w:cs="Calibri"/>
                <w:sz w:val="24"/>
                <w:szCs w:val="24"/>
              </w:rPr>
              <w:t>2011/12: 6/15 @630-730PM</w:t>
            </w:r>
          </w:p>
          <w:p w14:paraId="3836FABC" w14:textId="0C3DEFA1" w:rsidR="00AF25D7" w:rsidRDefault="050D4974" w:rsidP="050D497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50D4974">
              <w:rPr>
                <w:rFonts w:ascii="Calibri" w:eastAsia="Calibri" w:hAnsi="Calibri" w:cs="Calibri"/>
                <w:sz w:val="24"/>
                <w:szCs w:val="24"/>
              </w:rPr>
              <w:t>2009/2010@6/16 @530-730PM</w:t>
            </w:r>
          </w:p>
          <w:p w14:paraId="72A3D3EC" w14:textId="4F94757B" w:rsidR="00AF25D7" w:rsidRDefault="7DB990F5" w:rsidP="4542819D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4542819D">
              <w:rPr>
                <w:rFonts w:ascii="Calibri" w:eastAsia="Calibri" w:hAnsi="Calibri" w:cs="Calibri"/>
                <w:sz w:val="24"/>
                <w:szCs w:val="24"/>
              </w:rPr>
              <w:t>www.seekonksoccer.org</w:t>
            </w:r>
          </w:p>
          <w:p w14:paraId="22DC9A0D" w14:textId="77777777" w:rsidR="00AF25D7" w:rsidRDefault="6CCBB0B5" w:rsidP="6CCBB0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6CCBB0B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*** Follow Seekonk Youth Soccer on Facebook and </w:t>
            </w:r>
            <w:proofErr w:type="gramStart"/>
            <w:r w:rsidRPr="6CCBB0B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Instagram  *</w:t>
            </w:r>
            <w:proofErr w:type="gramEnd"/>
            <w:r w:rsidRPr="6CCBB0B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**</w:t>
            </w:r>
          </w:p>
          <w:p w14:paraId="0D0B940D" w14:textId="77777777" w:rsidR="00AF25D7" w:rsidRDefault="00AF25D7">
            <w:pPr>
              <w:spacing w:after="0" w:line="240" w:lineRule="auto"/>
              <w:jc w:val="center"/>
            </w:pPr>
          </w:p>
        </w:tc>
      </w:tr>
    </w:tbl>
    <w:p w14:paraId="0E27B00A" w14:textId="77777777" w:rsidR="00AF25D7" w:rsidRDefault="00AF25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B94D5A5" w14:textId="77777777" w:rsidR="00AF25D7" w:rsidRDefault="00AF25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DEEC669" w14:textId="77777777" w:rsidR="00AF25D7" w:rsidRDefault="00AF25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656B9AB" w14:textId="77777777" w:rsidR="00AF25D7" w:rsidRDefault="00AF25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5FB0818" w14:textId="77777777" w:rsidR="00AF25D7" w:rsidRDefault="00AF25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049F31CB" w14:textId="77777777" w:rsidR="00AF25D7" w:rsidRDefault="00AF25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53128261" w14:textId="77777777" w:rsidR="00AF25D7" w:rsidRDefault="00AF25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2486C05" w14:textId="77777777" w:rsidR="00AF25D7" w:rsidRDefault="00AF25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101652C" w14:textId="77777777" w:rsidR="00AF25D7" w:rsidRDefault="00AF25D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AF25D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gnPainter HouseScrip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51673"/>
    <w:multiLevelType w:val="multilevel"/>
    <w:tmpl w:val="F33E2E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6691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15E9EA4"/>
    <w:rsid w:val="00367DFE"/>
    <w:rsid w:val="003F0752"/>
    <w:rsid w:val="0060319E"/>
    <w:rsid w:val="00AF25D7"/>
    <w:rsid w:val="00BBFA67"/>
    <w:rsid w:val="00E8F1F4"/>
    <w:rsid w:val="015E9EA4"/>
    <w:rsid w:val="02CB52D0"/>
    <w:rsid w:val="037257C3"/>
    <w:rsid w:val="03C0485B"/>
    <w:rsid w:val="04076A59"/>
    <w:rsid w:val="0413C708"/>
    <w:rsid w:val="04CE6051"/>
    <w:rsid w:val="050D4974"/>
    <w:rsid w:val="05A33ABA"/>
    <w:rsid w:val="0602F392"/>
    <w:rsid w:val="06F7E91D"/>
    <w:rsid w:val="07CDE028"/>
    <w:rsid w:val="07E70885"/>
    <w:rsid w:val="0845C8E6"/>
    <w:rsid w:val="089997C8"/>
    <w:rsid w:val="08F5C3DA"/>
    <w:rsid w:val="092E8127"/>
    <w:rsid w:val="0A76ABDD"/>
    <w:rsid w:val="0A8C7A3B"/>
    <w:rsid w:val="0B23E3DD"/>
    <w:rsid w:val="0C19E954"/>
    <w:rsid w:val="0C6C7E8C"/>
    <w:rsid w:val="0D3823E2"/>
    <w:rsid w:val="0EA21CBF"/>
    <w:rsid w:val="10A6B8E9"/>
    <w:rsid w:val="1100AF4A"/>
    <w:rsid w:val="11A831D1"/>
    <w:rsid w:val="128B88B8"/>
    <w:rsid w:val="12CBE492"/>
    <w:rsid w:val="13404AEB"/>
    <w:rsid w:val="13545ACE"/>
    <w:rsid w:val="15BDF72B"/>
    <w:rsid w:val="16AA5E83"/>
    <w:rsid w:val="16FD691B"/>
    <w:rsid w:val="17D5BB1F"/>
    <w:rsid w:val="188F8253"/>
    <w:rsid w:val="1899397C"/>
    <w:rsid w:val="19332D71"/>
    <w:rsid w:val="1934C745"/>
    <w:rsid w:val="1A39BBD2"/>
    <w:rsid w:val="1AD8852C"/>
    <w:rsid w:val="1B415E22"/>
    <w:rsid w:val="1B676A3D"/>
    <w:rsid w:val="1B87FFB0"/>
    <w:rsid w:val="1CA0A977"/>
    <w:rsid w:val="1D262DF1"/>
    <w:rsid w:val="1D62F376"/>
    <w:rsid w:val="1DD3CB05"/>
    <w:rsid w:val="1E5B32FC"/>
    <w:rsid w:val="1E7F05F8"/>
    <w:rsid w:val="1E9353E7"/>
    <w:rsid w:val="1EB9F35D"/>
    <w:rsid w:val="1FF7035D"/>
    <w:rsid w:val="208B2304"/>
    <w:rsid w:val="209A9438"/>
    <w:rsid w:val="20E77C55"/>
    <w:rsid w:val="21B23D59"/>
    <w:rsid w:val="21F74134"/>
    <w:rsid w:val="227D0E0D"/>
    <w:rsid w:val="229FCF12"/>
    <w:rsid w:val="22F906C1"/>
    <w:rsid w:val="230F54B1"/>
    <w:rsid w:val="23157BC2"/>
    <w:rsid w:val="23C059B6"/>
    <w:rsid w:val="2416A7F0"/>
    <w:rsid w:val="25AF3C5E"/>
    <w:rsid w:val="26B3E7DA"/>
    <w:rsid w:val="26B52309"/>
    <w:rsid w:val="2708CD41"/>
    <w:rsid w:val="27ED8314"/>
    <w:rsid w:val="2860AF2E"/>
    <w:rsid w:val="290F1096"/>
    <w:rsid w:val="29DC9EE9"/>
    <w:rsid w:val="2A1B8FDD"/>
    <w:rsid w:val="2AAF05FB"/>
    <w:rsid w:val="2BCB20FC"/>
    <w:rsid w:val="2C22990C"/>
    <w:rsid w:val="2C6C4B18"/>
    <w:rsid w:val="2C95D9D1"/>
    <w:rsid w:val="2D77E850"/>
    <w:rsid w:val="2EBD1C4F"/>
    <w:rsid w:val="30081CA1"/>
    <w:rsid w:val="30760CC3"/>
    <w:rsid w:val="30A45E65"/>
    <w:rsid w:val="314C2F33"/>
    <w:rsid w:val="3280DF2E"/>
    <w:rsid w:val="32FB7ADC"/>
    <w:rsid w:val="33283C50"/>
    <w:rsid w:val="342DAB0B"/>
    <w:rsid w:val="34974B3D"/>
    <w:rsid w:val="350B37EC"/>
    <w:rsid w:val="35A80770"/>
    <w:rsid w:val="35D4028D"/>
    <w:rsid w:val="361FA056"/>
    <w:rsid w:val="36810C36"/>
    <w:rsid w:val="36ACD0FC"/>
    <w:rsid w:val="36EAAD6E"/>
    <w:rsid w:val="3842D8AE"/>
    <w:rsid w:val="39D8FFA1"/>
    <w:rsid w:val="3A465F71"/>
    <w:rsid w:val="3AF58253"/>
    <w:rsid w:val="3C885615"/>
    <w:rsid w:val="3CB9C1C3"/>
    <w:rsid w:val="3CC146FB"/>
    <w:rsid w:val="3D4E36DE"/>
    <w:rsid w:val="3D7141EF"/>
    <w:rsid w:val="3ED34019"/>
    <w:rsid w:val="400ED8D6"/>
    <w:rsid w:val="411BB16F"/>
    <w:rsid w:val="41427C44"/>
    <w:rsid w:val="438E1C32"/>
    <w:rsid w:val="44814BD2"/>
    <w:rsid w:val="4542819D"/>
    <w:rsid w:val="458DB6B2"/>
    <w:rsid w:val="466B02DF"/>
    <w:rsid w:val="46ABF140"/>
    <w:rsid w:val="47AD45A3"/>
    <w:rsid w:val="47F25F9C"/>
    <w:rsid w:val="48083904"/>
    <w:rsid w:val="4926C354"/>
    <w:rsid w:val="4940EDC5"/>
    <w:rsid w:val="49A39BEA"/>
    <w:rsid w:val="4B09B5B3"/>
    <w:rsid w:val="4B73BB4F"/>
    <w:rsid w:val="4B7F6263"/>
    <w:rsid w:val="4BCFD502"/>
    <w:rsid w:val="4C93CACD"/>
    <w:rsid w:val="4D1E1A5A"/>
    <w:rsid w:val="4D763E56"/>
    <w:rsid w:val="4DB5CA9A"/>
    <w:rsid w:val="4DC7995A"/>
    <w:rsid w:val="4E48C38B"/>
    <w:rsid w:val="4EA1BCAA"/>
    <w:rsid w:val="4EE70BF8"/>
    <w:rsid w:val="4F6DB41F"/>
    <w:rsid w:val="4FC3FE79"/>
    <w:rsid w:val="5023B751"/>
    <w:rsid w:val="50611A63"/>
    <w:rsid w:val="5064F77B"/>
    <w:rsid w:val="5157F247"/>
    <w:rsid w:val="5177E99D"/>
    <w:rsid w:val="5178F737"/>
    <w:rsid w:val="527F135B"/>
    <w:rsid w:val="52B47D3D"/>
    <w:rsid w:val="534BE6DF"/>
    <w:rsid w:val="54DB379B"/>
    <w:rsid w:val="54E7B740"/>
    <w:rsid w:val="55EF854F"/>
    <w:rsid w:val="565386D3"/>
    <w:rsid w:val="574C2549"/>
    <w:rsid w:val="58CA4067"/>
    <w:rsid w:val="592BAC47"/>
    <w:rsid w:val="594AFAC7"/>
    <w:rsid w:val="5981864A"/>
    <w:rsid w:val="5985A2A8"/>
    <w:rsid w:val="59A4B2F6"/>
    <w:rsid w:val="5ECF3E5F"/>
    <w:rsid w:val="5F9C1A71"/>
    <w:rsid w:val="608F7601"/>
    <w:rsid w:val="60D8E7D3"/>
    <w:rsid w:val="6209E08A"/>
    <w:rsid w:val="6434A0DD"/>
    <w:rsid w:val="64945B05"/>
    <w:rsid w:val="65CEBE77"/>
    <w:rsid w:val="65E56181"/>
    <w:rsid w:val="65F106F2"/>
    <w:rsid w:val="65F19DFD"/>
    <w:rsid w:val="665AD7AC"/>
    <w:rsid w:val="672C58D2"/>
    <w:rsid w:val="680E905D"/>
    <w:rsid w:val="6908BB87"/>
    <w:rsid w:val="6928A7B4"/>
    <w:rsid w:val="6AC50F20"/>
    <w:rsid w:val="6B039C89"/>
    <w:rsid w:val="6C60DF81"/>
    <w:rsid w:val="6C8305A1"/>
    <w:rsid w:val="6CCBB0B5"/>
    <w:rsid w:val="6EEB1FC9"/>
    <w:rsid w:val="708708A0"/>
    <w:rsid w:val="70D4AB99"/>
    <w:rsid w:val="7133B999"/>
    <w:rsid w:val="71887DEA"/>
    <w:rsid w:val="73D358E1"/>
    <w:rsid w:val="73E94904"/>
    <w:rsid w:val="74DAA8C0"/>
    <w:rsid w:val="755F1D4E"/>
    <w:rsid w:val="75B913AF"/>
    <w:rsid w:val="75EA06BD"/>
    <w:rsid w:val="76B08C02"/>
    <w:rsid w:val="76D8A534"/>
    <w:rsid w:val="7783B9A8"/>
    <w:rsid w:val="785DDCF8"/>
    <w:rsid w:val="79247089"/>
    <w:rsid w:val="79E47764"/>
    <w:rsid w:val="7A71B2E5"/>
    <w:rsid w:val="7C1CEDE6"/>
    <w:rsid w:val="7C5C114B"/>
    <w:rsid w:val="7CDC76C8"/>
    <w:rsid w:val="7DB990F5"/>
    <w:rsid w:val="7E26FDE1"/>
    <w:rsid w:val="7EB80EFC"/>
    <w:rsid w:val="7EC0E231"/>
    <w:rsid w:val="7F46C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B293F"/>
  <w15:docId w15:val="{63CB772E-58A0-4574-886A-293CECA6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Sullivan</dc:creator>
  <cp:lastModifiedBy>Justin Sullivan</cp:lastModifiedBy>
  <cp:revision>2</cp:revision>
  <dcterms:created xsi:type="dcterms:W3CDTF">2022-04-28T17:10:00Z</dcterms:created>
  <dcterms:modified xsi:type="dcterms:W3CDTF">2022-04-28T17:10:00Z</dcterms:modified>
</cp:coreProperties>
</file>