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8"/>
        <w:gridCol w:w="4058"/>
        <w:gridCol w:w="2626"/>
      </w:tblGrid>
      <w:tr w:rsidR="00AF25D7" w14:paraId="7D36C74C" w14:textId="77777777" w:rsidTr="00554AF6">
        <w:trPr>
          <w:trHeight w:val="2310"/>
          <w:jc w:val="center"/>
        </w:trPr>
        <w:tc>
          <w:tcPr>
            <w:tcW w:w="292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37501D" w14:textId="77777777" w:rsidR="00AF25D7" w:rsidRDefault="003F0752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</w:rPr>
            </w:pPr>
            <w:r>
              <w:object w:dxaOrig="2236" w:dyaOrig="2236" w14:anchorId="027D7A4C">
                <v:rect id="rectole0000000000" o:spid="_x0000_i1025" style="width:112pt;height:112pt" o:ole="" o:preferrelative="t" stroked="f">
                  <v:imagedata r:id="rId5" o:title=""/>
                </v:rect>
                <o:OLEObject Type="Embed" ProgID="StaticMetafile" ShapeID="rectole0000000000" DrawAspect="Content" ObjectID="_1726652957" r:id="rId6"/>
              </w:object>
            </w:r>
          </w:p>
        </w:tc>
        <w:tc>
          <w:tcPr>
            <w:tcW w:w="405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8127E8" w14:textId="77777777" w:rsidR="00554AF6" w:rsidRDefault="75B913AF" w:rsidP="75B913AF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  <w:b/>
                <w:bCs/>
                <w:sz w:val="52"/>
                <w:szCs w:val="52"/>
              </w:rPr>
            </w:pPr>
            <w:r w:rsidRPr="30A45E65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Seekonk </w:t>
            </w:r>
          </w:p>
          <w:p w14:paraId="75B913AF" w14:textId="4AB951BA" w:rsidR="00AF25D7" w:rsidRDefault="75B913AF" w:rsidP="75B913AF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  <w:b/>
                <w:bCs/>
                <w:sz w:val="52"/>
                <w:szCs w:val="52"/>
              </w:rPr>
            </w:pPr>
            <w:r w:rsidRPr="30A45E65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Black Goose</w:t>
            </w:r>
          </w:p>
          <w:p w14:paraId="081F4752" w14:textId="22C5E5B6" w:rsidR="00AF25D7" w:rsidRPr="00554AF6" w:rsidRDefault="00B257E3" w:rsidP="00554AF6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  <w:b/>
                <w:bCs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Winter/Spring</w:t>
            </w:r>
            <w:r w:rsidR="75B913AF" w:rsidRPr="75B913AF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 202</w:t>
            </w:r>
            <w:r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3</w:t>
            </w:r>
            <w:r w:rsidR="75B913AF" w:rsidRPr="75B913AF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 Tryouts</w:t>
            </w:r>
          </w:p>
          <w:p w14:paraId="5DAB6C7B" w14:textId="77777777" w:rsidR="00AF25D7" w:rsidRDefault="00AF25D7">
            <w:pPr>
              <w:spacing w:after="0" w:line="240" w:lineRule="auto"/>
            </w:pPr>
          </w:p>
        </w:tc>
        <w:tc>
          <w:tcPr>
            <w:tcW w:w="262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2EB378F" w14:textId="77777777" w:rsidR="00AF25D7" w:rsidRDefault="003F0752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</w:rPr>
            </w:pPr>
            <w:r>
              <w:object w:dxaOrig="2235" w:dyaOrig="2235" w14:anchorId="46805C6E">
                <v:rect id="rectole0000000001" o:spid="_x0000_i1026" style="width:112pt;height:112pt" o:ole="" o:preferrelative="t" stroked="f">
                  <v:imagedata r:id="rId7" o:title=""/>
                </v:rect>
                <o:OLEObject Type="Embed" ProgID="StaticMetafile" ShapeID="rectole0000000001" DrawAspect="Content" ObjectID="_1726652958" r:id="rId8"/>
              </w:object>
            </w:r>
          </w:p>
        </w:tc>
      </w:tr>
    </w:tbl>
    <w:p w14:paraId="29223DE4" w14:textId="7190F964" w:rsidR="00AF25D7" w:rsidRDefault="30A45E65" w:rsidP="75B913AF">
      <w:pPr>
        <w:spacing w:after="0" w:line="240" w:lineRule="auto"/>
        <w:ind w:right="58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 w:rsidRPr="30A45E65">
        <w:rPr>
          <w:rFonts w:ascii="Calibri" w:eastAsia="Calibri" w:hAnsi="Calibri" w:cs="Calibri"/>
          <w:b/>
          <w:bCs/>
          <w:sz w:val="44"/>
          <w:szCs w:val="44"/>
        </w:rPr>
        <w:t xml:space="preserve">Tryout for the </w:t>
      </w:r>
      <w:r w:rsidR="00B257E3">
        <w:rPr>
          <w:rFonts w:ascii="Calibri" w:eastAsia="Calibri" w:hAnsi="Calibri" w:cs="Calibri"/>
          <w:b/>
          <w:bCs/>
          <w:sz w:val="44"/>
          <w:szCs w:val="44"/>
        </w:rPr>
        <w:t xml:space="preserve">Winter/Spring </w:t>
      </w:r>
      <w:r w:rsidR="71887DEA" w:rsidRPr="30A45E65">
        <w:rPr>
          <w:rFonts w:ascii="Calibri" w:eastAsia="Calibri" w:hAnsi="Calibri" w:cs="Calibri"/>
          <w:b/>
          <w:bCs/>
          <w:sz w:val="44"/>
          <w:szCs w:val="44"/>
        </w:rPr>
        <w:t>202</w:t>
      </w:r>
      <w:r w:rsidR="00B257E3">
        <w:rPr>
          <w:rFonts w:ascii="Calibri" w:eastAsia="Calibri" w:hAnsi="Calibri" w:cs="Calibri"/>
          <w:b/>
          <w:bCs/>
          <w:sz w:val="44"/>
          <w:szCs w:val="44"/>
        </w:rPr>
        <w:t>3</w:t>
      </w:r>
      <w:r w:rsidR="71887DEA" w:rsidRPr="30A45E65"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r w:rsidRPr="30A45E65">
        <w:rPr>
          <w:rFonts w:ascii="Calibri" w:eastAsia="Calibri" w:hAnsi="Calibri" w:cs="Calibri"/>
          <w:b/>
          <w:bCs/>
          <w:sz w:val="44"/>
          <w:szCs w:val="44"/>
        </w:rPr>
        <w:t>Season!</w:t>
      </w:r>
    </w:p>
    <w:p w14:paraId="367C861B" w14:textId="3D419A2F" w:rsidR="00AF25D7" w:rsidRDefault="00AF25D7" w:rsidP="75B913AF">
      <w:pPr>
        <w:spacing w:after="0" w:line="240" w:lineRule="auto"/>
        <w:ind w:right="58"/>
        <w:jc w:val="center"/>
        <w:rPr>
          <w:rFonts w:ascii="Calibri" w:eastAsia="Calibri" w:hAnsi="Calibri" w:cs="Calibri"/>
        </w:rPr>
      </w:pPr>
    </w:p>
    <w:p w14:paraId="05B41254" w14:textId="03CC9B1C" w:rsidR="00AF25D7" w:rsidRDefault="1E7F05F8" w:rsidP="75B913AF">
      <w:pPr>
        <w:spacing w:after="0" w:line="240" w:lineRule="auto"/>
        <w:ind w:right="58" w:firstLine="720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 w:rsidRPr="050D4974">
        <w:rPr>
          <w:rFonts w:ascii="Calibri" w:eastAsia="Calibri" w:hAnsi="Calibri" w:cs="Calibri"/>
        </w:rPr>
        <w:t>.</w:t>
      </w:r>
    </w:p>
    <w:p w14:paraId="27D12283" w14:textId="338BE322" w:rsidR="050D4974" w:rsidRPr="002A22C4" w:rsidRDefault="050D4974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Tryouts will be held at the </w:t>
      </w:r>
      <w:r w:rsidR="00DF0E10" w:rsidRPr="002A22C4">
        <w:rPr>
          <w:rFonts w:ascii="Calibri" w:eastAsia="Calibri" w:hAnsi="Calibri" w:cs="Calibri"/>
          <w:sz w:val="24"/>
          <w:szCs w:val="24"/>
        </w:rPr>
        <w:t>Cole Street</w:t>
      </w:r>
      <w:r w:rsidRPr="002A22C4">
        <w:rPr>
          <w:rFonts w:ascii="Calibri" w:eastAsia="Calibri" w:hAnsi="Calibri" w:cs="Calibri"/>
          <w:sz w:val="24"/>
          <w:szCs w:val="24"/>
        </w:rPr>
        <w:t xml:space="preserve"> </w:t>
      </w:r>
      <w:r w:rsidR="00DF0E10">
        <w:rPr>
          <w:rFonts w:ascii="Calibri" w:eastAsia="Calibri" w:hAnsi="Calibri" w:cs="Calibri"/>
          <w:sz w:val="24"/>
          <w:szCs w:val="24"/>
        </w:rPr>
        <w:t>F</w:t>
      </w:r>
      <w:r w:rsidRPr="002A22C4">
        <w:rPr>
          <w:rFonts w:ascii="Calibri" w:eastAsia="Calibri" w:hAnsi="Calibri" w:cs="Calibri"/>
          <w:sz w:val="24"/>
          <w:szCs w:val="24"/>
        </w:rPr>
        <w:t xml:space="preserve">ields on </w:t>
      </w:r>
      <w:r w:rsidR="00B257E3">
        <w:rPr>
          <w:rFonts w:ascii="Calibri" w:eastAsia="Calibri" w:hAnsi="Calibri" w:cs="Calibri"/>
          <w:sz w:val="24"/>
          <w:szCs w:val="24"/>
        </w:rPr>
        <w:t>Sunday 11/6/22 @ 10am for ALL AGES Boys &amp; Girls</w:t>
      </w:r>
    </w:p>
    <w:p w14:paraId="78FAD63B" w14:textId="7453A410" w:rsidR="050D4974" w:rsidRPr="00DF0E10" w:rsidRDefault="050D4974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i/>
          <w:iCs/>
          <w:sz w:val="24"/>
          <w:szCs w:val="24"/>
        </w:rPr>
      </w:pPr>
      <w:r w:rsidRPr="00DF0E10">
        <w:rPr>
          <w:rFonts w:ascii="Calibri" w:eastAsia="Calibri" w:hAnsi="Calibri" w:cs="Calibri"/>
          <w:i/>
          <w:iCs/>
          <w:sz w:val="24"/>
          <w:szCs w:val="24"/>
        </w:rPr>
        <w:t xml:space="preserve">Makeup Date for all ages is </w:t>
      </w:r>
      <w:r w:rsidR="00B257E3">
        <w:rPr>
          <w:rFonts w:ascii="Calibri" w:eastAsia="Calibri" w:hAnsi="Calibri" w:cs="Calibri"/>
          <w:i/>
          <w:iCs/>
          <w:sz w:val="24"/>
          <w:szCs w:val="24"/>
        </w:rPr>
        <w:t>TBD</w:t>
      </w:r>
    </w:p>
    <w:p w14:paraId="44B14882" w14:textId="738563F7" w:rsidR="00DD6903" w:rsidRPr="00DD6903" w:rsidRDefault="002A22C4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sz w:val="24"/>
          <w:szCs w:val="24"/>
        </w:rPr>
      </w:pPr>
      <w:r w:rsidRPr="00DD6903">
        <w:rPr>
          <w:rFonts w:ascii="Calibri" w:eastAsia="Calibri" w:hAnsi="Calibri" w:cs="Calibri"/>
          <w:b/>
          <w:bCs/>
          <w:sz w:val="24"/>
          <w:szCs w:val="24"/>
        </w:rPr>
        <w:t>Registration:</w:t>
      </w:r>
      <w:r w:rsidRPr="00DD6903">
        <w:rPr>
          <w:rFonts w:ascii="Calibri" w:eastAsia="Calibri" w:hAnsi="Calibri" w:cs="Calibri"/>
          <w:sz w:val="24"/>
          <w:szCs w:val="24"/>
        </w:rPr>
        <w:t xml:space="preserve"> </w:t>
      </w:r>
      <w:hyperlink r:id="rId9" w:history="1">
        <w:r w:rsidR="00B257E3" w:rsidRPr="00B257E3">
          <w:rPr>
            <w:rStyle w:val="Hyperlink"/>
            <w:rFonts w:ascii="Calibri" w:eastAsia="Calibri" w:hAnsi="Calibri" w:cs="Calibri"/>
            <w:sz w:val="24"/>
            <w:szCs w:val="24"/>
          </w:rPr>
          <w:t xml:space="preserve">Sign Up Genius - Black Goose Tryouts </w:t>
        </w:r>
        <w:proofErr w:type="spellStart"/>
        <w:r w:rsidR="00B257E3" w:rsidRPr="00B257E3">
          <w:rPr>
            <w:rStyle w:val="Hyperlink"/>
            <w:rFonts w:ascii="Calibri" w:eastAsia="Calibri" w:hAnsi="Calibri" w:cs="Calibri"/>
            <w:sz w:val="24"/>
            <w:szCs w:val="24"/>
          </w:rPr>
          <w:t>Winter_Spring</w:t>
        </w:r>
        <w:proofErr w:type="spellEnd"/>
        <w:r w:rsidR="00B257E3" w:rsidRPr="00B257E3">
          <w:rPr>
            <w:rStyle w:val="Hyperlink"/>
            <w:rFonts w:ascii="Calibri" w:eastAsia="Calibri" w:hAnsi="Calibri" w:cs="Calibri"/>
            <w:sz w:val="24"/>
            <w:szCs w:val="24"/>
          </w:rPr>
          <w:t xml:space="preserve"> 2023</w:t>
        </w:r>
      </w:hyperlink>
      <w:r w:rsidR="00B257E3">
        <w:rPr>
          <w:rFonts w:ascii="Calibri" w:eastAsia="Calibri" w:hAnsi="Calibri" w:cs="Calibri"/>
          <w:sz w:val="24"/>
          <w:szCs w:val="24"/>
        </w:rPr>
        <w:t xml:space="preserve"> </w:t>
      </w:r>
      <w:r w:rsidR="00C053CA" w:rsidRPr="00DD6903">
        <w:rPr>
          <w:rFonts w:ascii="Calibri" w:eastAsia="Calibri" w:hAnsi="Calibri" w:cs="Calibri"/>
          <w:sz w:val="24"/>
          <w:szCs w:val="24"/>
        </w:rPr>
        <w:t>or visit</w:t>
      </w:r>
      <w:r w:rsidR="00C053CA" w:rsidRPr="00DD6903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hyperlink r:id="rId10" w:history="1">
        <w:r w:rsidR="00C053CA" w:rsidRPr="00DD6903">
          <w:rPr>
            <w:rStyle w:val="Hyperlink"/>
            <w:rFonts w:ascii="Calibri" w:eastAsia="Calibri" w:hAnsi="Calibri" w:cs="Calibri"/>
            <w:b/>
            <w:bCs/>
            <w:i/>
            <w:iCs/>
            <w:sz w:val="24"/>
            <w:szCs w:val="24"/>
          </w:rPr>
          <w:t>Seekonk</w:t>
        </w:r>
        <w:r w:rsidR="00DD6903" w:rsidRPr="00DD6903">
          <w:rPr>
            <w:rStyle w:val="Hyperlink"/>
            <w:rFonts w:ascii="Calibri" w:eastAsia="Calibri" w:hAnsi="Calibri" w:cs="Calibri"/>
            <w:b/>
            <w:bCs/>
            <w:i/>
            <w:iCs/>
            <w:sz w:val="24"/>
            <w:szCs w:val="24"/>
          </w:rPr>
          <w:t>Soccer.org</w:t>
        </w:r>
      </w:hyperlink>
    </w:p>
    <w:p w14:paraId="5A6CF3AD" w14:textId="72BF3EA8" w:rsidR="1E7F05F8" w:rsidRPr="00DD6903" w:rsidRDefault="1E7F05F8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sz w:val="24"/>
          <w:szCs w:val="24"/>
        </w:rPr>
      </w:pPr>
      <w:r w:rsidRPr="00DD6903">
        <w:rPr>
          <w:rFonts w:ascii="Calibri" w:eastAsia="Calibri" w:hAnsi="Calibri" w:cs="Calibri"/>
          <w:sz w:val="24"/>
          <w:szCs w:val="24"/>
        </w:rPr>
        <w:t xml:space="preserve">Team openings </w:t>
      </w:r>
      <w:r w:rsidR="49A39BEA" w:rsidRPr="00DD6903">
        <w:rPr>
          <w:rFonts w:ascii="Calibri" w:eastAsia="Calibri" w:hAnsi="Calibri" w:cs="Calibri"/>
          <w:sz w:val="24"/>
          <w:szCs w:val="24"/>
        </w:rPr>
        <w:t xml:space="preserve">for </w:t>
      </w:r>
      <w:r w:rsidR="50611A63" w:rsidRPr="00DD6903">
        <w:rPr>
          <w:rFonts w:ascii="Calibri" w:eastAsia="Calibri" w:hAnsi="Calibri" w:cs="Calibri"/>
          <w:sz w:val="24"/>
          <w:szCs w:val="24"/>
        </w:rPr>
        <w:t xml:space="preserve">all </w:t>
      </w:r>
      <w:r w:rsidR="49A39BEA" w:rsidRPr="00DD6903">
        <w:rPr>
          <w:rFonts w:ascii="Calibri" w:eastAsia="Calibri" w:hAnsi="Calibri" w:cs="Calibri"/>
          <w:sz w:val="24"/>
          <w:szCs w:val="24"/>
        </w:rPr>
        <w:t>Boys and Girls Birth Year</w:t>
      </w:r>
      <w:r w:rsidR="565386D3" w:rsidRPr="00DD6903">
        <w:rPr>
          <w:rFonts w:ascii="Calibri" w:eastAsia="Calibri" w:hAnsi="Calibri" w:cs="Calibri"/>
          <w:sz w:val="24"/>
          <w:szCs w:val="24"/>
        </w:rPr>
        <w:t xml:space="preserve">s </w:t>
      </w:r>
      <w:r w:rsidR="49A39BEA" w:rsidRPr="00DD6903">
        <w:rPr>
          <w:rFonts w:ascii="Calibri" w:eastAsia="Calibri" w:hAnsi="Calibri" w:cs="Calibri"/>
          <w:sz w:val="24"/>
          <w:szCs w:val="24"/>
        </w:rPr>
        <w:t>2009-2014</w:t>
      </w:r>
      <w:r w:rsidR="11A831D1" w:rsidRPr="00DD6903">
        <w:rPr>
          <w:rFonts w:ascii="Calibri" w:eastAsia="Calibri" w:hAnsi="Calibri" w:cs="Calibri"/>
          <w:sz w:val="24"/>
          <w:szCs w:val="24"/>
        </w:rPr>
        <w:t>.</w:t>
      </w:r>
      <w:r w:rsidR="5177E99D" w:rsidRPr="00DD6903">
        <w:rPr>
          <w:rFonts w:ascii="Calibri" w:eastAsia="Calibri" w:hAnsi="Calibri" w:cs="Calibri"/>
          <w:sz w:val="24"/>
          <w:szCs w:val="24"/>
        </w:rPr>
        <w:t xml:space="preserve"> All players </w:t>
      </w:r>
      <w:r w:rsidR="002A22C4" w:rsidRPr="00DD6903">
        <w:rPr>
          <w:rFonts w:ascii="Calibri" w:eastAsia="Calibri" w:hAnsi="Calibri" w:cs="Calibri"/>
          <w:sz w:val="24"/>
          <w:szCs w:val="24"/>
        </w:rPr>
        <w:t xml:space="preserve">born in </w:t>
      </w:r>
      <w:r w:rsidR="5177E99D" w:rsidRPr="00DD6903">
        <w:rPr>
          <w:rFonts w:ascii="Calibri" w:eastAsia="Calibri" w:hAnsi="Calibri" w:cs="Calibri"/>
          <w:sz w:val="24"/>
          <w:szCs w:val="24"/>
        </w:rPr>
        <w:t>201</w:t>
      </w:r>
      <w:r w:rsidR="00B257E3">
        <w:rPr>
          <w:rFonts w:ascii="Calibri" w:eastAsia="Calibri" w:hAnsi="Calibri" w:cs="Calibri"/>
          <w:sz w:val="24"/>
          <w:szCs w:val="24"/>
        </w:rPr>
        <w:t>4</w:t>
      </w:r>
      <w:r w:rsidR="5177E99D" w:rsidRPr="00DD6903">
        <w:rPr>
          <w:rFonts w:ascii="Calibri" w:eastAsia="Calibri" w:hAnsi="Calibri" w:cs="Calibri"/>
          <w:sz w:val="24"/>
          <w:szCs w:val="24"/>
        </w:rPr>
        <w:t xml:space="preserve"> and younger may try out to play </w:t>
      </w:r>
      <w:r w:rsidR="002A22C4" w:rsidRPr="00DD6903">
        <w:rPr>
          <w:rFonts w:ascii="Calibri" w:eastAsia="Calibri" w:hAnsi="Calibri" w:cs="Calibri"/>
          <w:sz w:val="24"/>
          <w:szCs w:val="24"/>
        </w:rPr>
        <w:t>i</w:t>
      </w:r>
      <w:r w:rsidR="5177E99D" w:rsidRPr="00DD6903">
        <w:rPr>
          <w:rFonts w:ascii="Calibri" w:eastAsia="Calibri" w:hAnsi="Calibri" w:cs="Calibri"/>
          <w:sz w:val="24"/>
          <w:szCs w:val="24"/>
        </w:rPr>
        <w:t>n the 2014 Division.</w:t>
      </w:r>
    </w:p>
    <w:p w14:paraId="6C08E26B" w14:textId="60F7F81A" w:rsidR="00AF25D7" w:rsidRPr="00B257E3" w:rsidRDefault="00DF0E10" w:rsidP="00B257E3">
      <w:pPr>
        <w:numPr>
          <w:ilvl w:val="0"/>
          <w:numId w:val="2"/>
        </w:numPr>
        <w:spacing w:after="0" w:line="240" w:lineRule="auto"/>
        <w:ind w:left="720" w:right="58" w:hanging="360"/>
      </w:pPr>
      <w:r>
        <w:rPr>
          <w:rFonts w:ascii="Calibri" w:eastAsia="Calibri" w:hAnsi="Calibri" w:cs="Calibri"/>
          <w:sz w:val="24"/>
          <w:szCs w:val="24"/>
        </w:rPr>
        <w:t xml:space="preserve">All players </w:t>
      </w:r>
      <w:r w:rsidR="75B913AF" w:rsidRPr="002A22C4">
        <w:rPr>
          <w:rFonts w:ascii="Calibri" w:eastAsia="Calibri" w:hAnsi="Calibri" w:cs="Calibri"/>
          <w:sz w:val="24"/>
          <w:szCs w:val="24"/>
        </w:rPr>
        <w:t xml:space="preserve">2008 and older </w:t>
      </w:r>
      <w:r w:rsidR="00B257E3" w:rsidRPr="7408BB17">
        <w:rPr>
          <w:rFonts w:ascii="Calibri" w:eastAsia="Calibri" w:hAnsi="Calibri" w:cs="Calibri"/>
        </w:rPr>
        <w:t xml:space="preserve">(who did not play Fall 2022) must email </w:t>
      </w:r>
      <w:hyperlink r:id="rId11">
        <w:r w:rsidR="00B257E3" w:rsidRPr="7408BB17">
          <w:rPr>
            <w:rStyle w:val="Hyperlink"/>
            <w:rFonts w:ascii="Calibri" w:eastAsia="Calibri" w:hAnsi="Calibri" w:cs="Calibri"/>
            <w:color w:val="auto"/>
          </w:rPr>
          <w:t>president@seekonksoccer.org</w:t>
        </w:r>
      </w:hyperlink>
      <w:r w:rsidR="00B257E3" w:rsidRPr="7408BB17">
        <w:rPr>
          <w:rFonts w:ascii="Calibri" w:eastAsia="Calibri" w:hAnsi="Calibri" w:cs="Calibri"/>
        </w:rPr>
        <w:t xml:space="preserve"> if interested in Black Goose</w:t>
      </w:r>
    </w:p>
    <w:p w14:paraId="4F1A2600" w14:textId="7B7A105D" w:rsidR="00AF25D7" w:rsidRPr="002A22C4" w:rsidRDefault="0413C708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 xml:space="preserve">All </w:t>
      </w:r>
      <w:r w:rsidR="680E905D"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 xml:space="preserve">current </w:t>
      </w:r>
      <w:r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Black Goose</w:t>
      </w:r>
      <w:r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players 2009 and younger </w:t>
      </w:r>
      <w:r w:rsidR="35D4028D"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are </w:t>
      </w:r>
      <w:r w:rsidR="00B257E3"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NOT REQUIRED</w:t>
      </w:r>
      <w:r w:rsidR="35D4028D"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to try out for the Fall</w:t>
      </w:r>
    </w:p>
    <w:p w14:paraId="38C0A9CF" w14:textId="184C714D" w:rsidR="00AF25D7" w:rsidRPr="002A22C4" w:rsidRDefault="4F6DB41F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rFonts w:ascii="Calibri" w:eastAsia="Calibri" w:hAnsi="Calibri" w:cs="Calibri"/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>Players</w:t>
      </w:r>
      <w:r w:rsidR="4BCFD502" w:rsidRPr="002A22C4">
        <w:rPr>
          <w:rFonts w:ascii="Calibri" w:eastAsia="Calibri" w:hAnsi="Calibri" w:cs="Calibri"/>
          <w:sz w:val="24"/>
          <w:szCs w:val="24"/>
        </w:rPr>
        <w:t xml:space="preserve"> must </w:t>
      </w:r>
      <w:r w:rsidR="002A22C4" w:rsidRPr="002A22C4">
        <w:rPr>
          <w:rFonts w:ascii="Calibri" w:eastAsia="Calibri" w:hAnsi="Calibri" w:cs="Calibri"/>
          <w:sz w:val="24"/>
          <w:szCs w:val="24"/>
        </w:rPr>
        <w:t>wear</w:t>
      </w:r>
      <w:r w:rsidR="4BCFD502" w:rsidRPr="002A22C4">
        <w:rPr>
          <w:rFonts w:ascii="Calibri" w:eastAsia="Calibri" w:hAnsi="Calibri" w:cs="Calibri"/>
          <w:sz w:val="24"/>
          <w:szCs w:val="24"/>
        </w:rPr>
        <w:t xml:space="preserve"> any jersey with a number on the back.</w:t>
      </w:r>
    </w:p>
    <w:p w14:paraId="5FF4468C" w14:textId="7CEC1F4C" w:rsidR="00AF25D7" w:rsidRPr="002A22C4" w:rsidRDefault="35A80770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All players must </w:t>
      </w:r>
      <w:r w:rsidR="21B23D59" w:rsidRPr="002A22C4">
        <w:rPr>
          <w:rFonts w:ascii="Calibri" w:eastAsia="Calibri" w:hAnsi="Calibri" w:cs="Calibri"/>
          <w:sz w:val="24"/>
          <w:szCs w:val="24"/>
        </w:rPr>
        <w:t>have</w:t>
      </w:r>
      <w:r w:rsidRPr="002A22C4">
        <w:rPr>
          <w:rFonts w:ascii="Calibri" w:eastAsia="Calibri" w:hAnsi="Calibri" w:cs="Calibri"/>
          <w:sz w:val="24"/>
          <w:szCs w:val="24"/>
        </w:rPr>
        <w:t xml:space="preserve"> Soccer ball, water, shin guards, and appropriate jersey</w:t>
      </w:r>
      <w:r w:rsidR="608F7601" w:rsidRPr="002A22C4">
        <w:rPr>
          <w:rFonts w:ascii="Calibri" w:eastAsia="Calibri" w:hAnsi="Calibri" w:cs="Calibri"/>
          <w:sz w:val="24"/>
          <w:szCs w:val="24"/>
        </w:rPr>
        <w:t xml:space="preserve"> </w:t>
      </w:r>
      <w:r w:rsidR="00C053CA" w:rsidRPr="002A22C4">
        <w:rPr>
          <w:rFonts w:ascii="Calibri" w:eastAsia="Calibri" w:hAnsi="Calibri" w:cs="Calibri"/>
          <w:sz w:val="24"/>
          <w:szCs w:val="24"/>
        </w:rPr>
        <w:t>to</w:t>
      </w:r>
      <w:r w:rsidR="608F7601" w:rsidRPr="002A22C4">
        <w:rPr>
          <w:rFonts w:ascii="Calibri" w:eastAsia="Calibri" w:hAnsi="Calibri" w:cs="Calibri"/>
          <w:sz w:val="24"/>
          <w:szCs w:val="24"/>
        </w:rPr>
        <w:t xml:space="preserve"> participate in tryout</w:t>
      </w:r>
      <w:r w:rsidR="00C053CA">
        <w:rPr>
          <w:rFonts w:ascii="Calibri" w:eastAsia="Calibri" w:hAnsi="Calibri" w:cs="Calibri"/>
          <w:sz w:val="24"/>
          <w:szCs w:val="24"/>
        </w:rPr>
        <w:t>s</w:t>
      </w:r>
    </w:p>
    <w:p w14:paraId="7FB2BD50" w14:textId="610C0809" w:rsidR="4D763E56" w:rsidRPr="002A22C4" w:rsidRDefault="29DC9EE9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i/>
          <w:iCs/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The Cost of the </w:t>
      </w:r>
      <w:r w:rsidR="00B257E3">
        <w:rPr>
          <w:rFonts w:ascii="Calibri" w:eastAsia="Calibri" w:hAnsi="Calibri" w:cs="Calibri"/>
          <w:sz w:val="24"/>
          <w:szCs w:val="24"/>
        </w:rPr>
        <w:t>2023 Winter/Spring</w:t>
      </w:r>
      <w:r w:rsidR="7783B9A8" w:rsidRPr="002A22C4">
        <w:rPr>
          <w:rFonts w:ascii="Calibri" w:eastAsia="Calibri" w:hAnsi="Calibri" w:cs="Calibri"/>
          <w:sz w:val="24"/>
          <w:szCs w:val="24"/>
        </w:rPr>
        <w:t xml:space="preserve"> </w:t>
      </w:r>
      <w:r w:rsidRPr="002A22C4">
        <w:rPr>
          <w:rFonts w:ascii="Calibri" w:eastAsia="Calibri" w:hAnsi="Calibri" w:cs="Calibri"/>
          <w:sz w:val="24"/>
          <w:szCs w:val="24"/>
        </w:rPr>
        <w:t>Black Goose is $1</w:t>
      </w:r>
      <w:r w:rsidR="00B257E3">
        <w:rPr>
          <w:rFonts w:ascii="Calibri" w:eastAsia="Calibri" w:hAnsi="Calibri" w:cs="Calibri"/>
          <w:sz w:val="24"/>
          <w:szCs w:val="24"/>
        </w:rPr>
        <w:t>5</w:t>
      </w:r>
      <w:r w:rsidRPr="002A22C4">
        <w:rPr>
          <w:rFonts w:ascii="Calibri" w:eastAsia="Calibri" w:hAnsi="Calibri" w:cs="Calibri"/>
          <w:sz w:val="24"/>
          <w:szCs w:val="24"/>
        </w:rPr>
        <w:t>5.00 plus a $5.00 merchant fee.</w:t>
      </w:r>
    </w:p>
    <w:p w14:paraId="41840A7E" w14:textId="572296DB" w:rsidR="29DC9EE9" w:rsidRPr="002A22C4" w:rsidRDefault="29DC9EE9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i/>
          <w:iCs/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>All players will be sent a link to register/pay when they are assigned a team</w:t>
      </w:r>
      <w:r w:rsidR="33283C50" w:rsidRPr="002A22C4">
        <w:rPr>
          <w:rFonts w:ascii="Calibri" w:eastAsia="Calibri" w:hAnsi="Calibri" w:cs="Calibri"/>
          <w:sz w:val="24"/>
          <w:szCs w:val="24"/>
        </w:rPr>
        <w:t>.</w:t>
      </w:r>
    </w:p>
    <w:p w14:paraId="7ACC472E" w14:textId="0E87C998" w:rsidR="050D4974" w:rsidRPr="00FA685A" w:rsidRDefault="050D4974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i/>
          <w:iCs/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Players will be notified of team placement by </w:t>
      </w:r>
      <w:r w:rsidR="00B91D15">
        <w:rPr>
          <w:rFonts w:ascii="Calibri" w:eastAsia="Calibri" w:hAnsi="Calibri" w:cs="Calibri"/>
          <w:sz w:val="24"/>
          <w:szCs w:val="24"/>
        </w:rPr>
        <w:t>12</w:t>
      </w:r>
      <w:r w:rsidRPr="002A22C4">
        <w:rPr>
          <w:rFonts w:ascii="Calibri" w:eastAsia="Calibri" w:hAnsi="Calibri" w:cs="Calibri"/>
          <w:sz w:val="24"/>
          <w:szCs w:val="24"/>
        </w:rPr>
        <w:t>/1/22</w:t>
      </w:r>
    </w:p>
    <w:p w14:paraId="73676A1A" w14:textId="77777777" w:rsidR="00FA685A" w:rsidRPr="002A22C4" w:rsidRDefault="00FA685A" w:rsidP="00FA685A">
      <w:pPr>
        <w:spacing w:after="0" w:line="360" w:lineRule="auto"/>
        <w:ind w:left="720" w:right="58"/>
        <w:rPr>
          <w:i/>
          <w:iCs/>
          <w:sz w:val="24"/>
          <w:szCs w:val="24"/>
        </w:rPr>
      </w:pPr>
    </w:p>
    <w:tbl>
      <w:tblPr>
        <w:tblW w:w="0" w:type="auto"/>
        <w:tblInd w:w="3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12"/>
      </w:tblGrid>
      <w:tr w:rsidR="00AF25D7" w:rsidRPr="002A22C4" w14:paraId="2C1D3728" w14:textId="77777777" w:rsidTr="00554AF6">
        <w:trPr>
          <w:trHeight w:val="2595"/>
        </w:trPr>
        <w:tc>
          <w:tcPr>
            <w:tcW w:w="10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left w:w="108" w:type="dxa"/>
              <w:right w:w="108" w:type="dxa"/>
            </w:tcMar>
          </w:tcPr>
          <w:p w14:paraId="5237997D" w14:textId="169E1F56" w:rsidR="00AF25D7" w:rsidRPr="002A22C4" w:rsidRDefault="30A45E65" w:rsidP="30A45E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4"/>
                <w:szCs w:val="44"/>
              </w:rPr>
            </w:pPr>
            <w:r w:rsidRPr="002A22C4">
              <w:rPr>
                <w:rFonts w:ascii="Calibri" w:eastAsia="Calibri" w:hAnsi="Calibri" w:cs="Calibri"/>
                <w:b/>
                <w:bCs/>
                <w:sz w:val="44"/>
                <w:szCs w:val="44"/>
              </w:rPr>
              <w:t xml:space="preserve">Important </w:t>
            </w:r>
            <w:r w:rsidR="26B52309" w:rsidRPr="002A22C4">
              <w:rPr>
                <w:rFonts w:ascii="Calibri" w:eastAsia="Calibri" w:hAnsi="Calibri" w:cs="Calibri"/>
                <w:b/>
                <w:bCs/>
                <w:sz w:val="44"/>
                <w:szCs w:val="44"/>
              </w:rPr>
              <w:t>Tryout</w:t>
            </w:r>
            <w:r w:rsidRPr="002A22C4">
              <w:rPr>
                <w:rFonts w:ascii="Calibri" w:eastAsia="Calibri" w:hAnsi="Calibri" w:cs="Calibri"/>
                <w:b/>
                <w:bCs/>
                <w:sz w:val="44"/>
                <w:szCs w:val="44"/>
              </w:rPr>
              <w:t xml:space="preserve"> Dates &amp; Details</w:t>
            </w:r>
          </w:p>
          <w:p w14:paraId="054CD5CF" w14:textId="65A6D37D" w:rsidR="00AF25D7" w:rsidRPr="00554AF6" w:rsidRDefault="2AAF05FB" w:rsidP="30A45E65">
            <w:pPr>
              <w:spacing w:after="0" w:line="240" w:lineRule="auto"/>
              <w:jc w:val="center"/>
              <w:rPr>
                <w:rFonts w:ascii="SignPainter HouseScript" w:eastAsia="SignPainter HouseScript" w:hAnsi="SignPainter HouseScript" w:cs="SignPainter HouseScript"/>
                <w:i/>
                <w:iCs/>
                <w:sz w:val="42"/>
                <w:szCs w:val="42"/>
              </w:rPr>
            </w:pPr>
            <w:r w:rsidRPr="00554AF6">
              <w:rPr>
                <w:rFonts w:ascii="SignPainter HouseScript" w:eastAsia="SignPainter HouseScript" w:hAnsi="SignPainter HouseScript" w:cs="SignPainter HouseScript"/>
                <w:i/>
                <w:iCs/>
                <w:sz w:val="42"/>
                <w:szCs w:val="42"/>
              </w:rPr>
              <w:t xml:space="preserve">Boys Tryout Schedule </w:t>
            </w:r>
          </w:p>
          <w:p w14:paraId="1D0B3CC4" w14:textId="109CBA64" w:rsidR="00AF25D7" w:rsidRPr="002A22C4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2A22C4">
              <w:rPr>
                <w:rFonts w:ascii="Calibri" w:eastAsia="Calibri" w:hAnsi="Calibri" w:cs="Calibri"/>
                <w:sz w:val="28"/>
                <w:szCs w:val="28"/>
              </w:rPr>
              <w:t xml:space="preserve">2013 and younger: </w:t>
            </w:r>
            <w:r w:rsidR="00B91D15">
              <w:rPr>
                <w:rFonts w:ascii="Calibri" w:eastAsia="Calibri" w:hAnsi="Calibri" w:cs="Calibri"/>
                <w:sz w:val="28"/>
                <w:szCs w:val="28"/>
              </w:rPr>
              <w:t>11/6 @10am-11am</w:t>
            </w:r>
          </w:p>
          <w:p w14:paraId="58E83201" w14:textId="0BA7124A" w:rsidR="00AF25D7" w:rsidRPr="002A22C4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2A22C4">
              <w:rPr>
                <w:rFonts w:ascii="Calibri" w:eastAsia="Calibri" w:hAnsi="Calibri" w:cs="Calibri"/>
                <w:sz w:val="28"/>
                <w:szCs w:val="28"/>
              </w:rPr>
              <w:t xml:space="preserve">2011/2012: </w:t>
            </w:r>
            <w:r w:rsidR="00B91D15">
              <w:rPr>
                <w:rFonts w:ascii="Calibri" w:eastAsia="Calibri" w:hAnsi="Calibri" w:cs="Calibri"/>
                <w:sz w:val="28"/>
                <w:szCs w:val="28"/>
              </w:rPr>
              <w:t>11/6 @10am-11am</w:t>
            </w:r>
          </w:p>
          <w:p w14:paraId="190BB781" w14:textId="67C7985E" w:rsidR="00AF25D7" w:rsidRPr="002A22C4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2A22C4">
              <w:rPr>
                <w:rFonts w:ascii="Calibri" w:eastAsia="Calibri" w:hAnsi="Calibri" w:cs="Calibri"/>
                <w:sz w:val="28"/>
                <w:szCs w:val="28"/>
              </w:rPr>
              <w:t xml:space="preserve">2009/2010: </w:t>
            </w:r>
            <w:r w:rsidR="00B91D15">
              <w:rPr>
                <w:rFonts w:ascii="Calibri" w:eastAsia="Calibri" w:hAnsi="Calibri" w:cs="Calibri"/>
                <w:sz w:val="28"/>
                <w:szCs w:val="28"/>
              </w:rPr>
              <w:t>11/6 @10am-11am</w:t>
            </w:r>
          </w:p>
          <w:p w14:paraId="60E395DA" w14:textId="45CBB6DD" w:rsidR="466B02DF" w:rsidRPr="00554AF6" w:rsidRDefault="7EC0E231" w:rsidP="00554AF6">
            <w:pPr>
              <w:spacing w:after="0" w:line="240" w:lineRule="auto"/>
              <w:jc w:val="center"/>
              <w:rPr>
                <w:rFonts w:ascii="SignPainter HouseScript" w:eastAsia="SignPainter HouseScript" w:hAnsi="SignPainter HouseScript" w:cs="SignPainter HouseScript"/>
                <w:i/>
                <w:iCs/>
                <w:sz w:val="42"/>
                <w:szCs w:val="42"/>
              </w:rPr>
            </w:pPr>
            <w:r w:rsidRPr="00554AF6">
              <w:rPr>
                <w:rFonts w:ascii="SignPainter HouseScript" w:eastAsia="SignPainter HouseScript" w:hAnsi="SignPainter HouseScript" w:cs="SignPainter HouseScript"/>
                <w:i/>
                <w:iCs/>
                <w:sz w:val="42"/>
                <w:szCs w:val="42"/>
              </w:rPr>
              <w:t>Girls Tryout Schedule</w:t>
            </w:r>
          </w:p>
          <w:p w14:paraId="1C411308" w14:textId="34B40BF1" w:rsidR="00AF25D7" w:rsidRPr="002A22C4" w:rsidRDefault="050D4974" w:rsidP="050D497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2A22C4">
              <w:rPr>
                <w:rFonts w:ascii="Calibri" w:eastAsia="Calibri" w:hAnsi="Calibri" w:cs="Calibri"/>
                <w:sz w:val="28"/>
                <w:szCs w:val="28"/>
              </w:rPr>
              <w:t xml:space="preserve">2013 and younger: </w:t>
            </w:r>
            <w:r w:rsidR="00B91D15">
              <w:rPr>
                <w:rFonts w:ascii="Calibri" w:eastAsia="Calibri" w:hAnsi="Calibri" w:cs="Calibri"/>
                <w:sz w:val="28"/>
                <w:szCs w:val="28"/>
              </w:rPr>
              <w:t>11/6 @10am-11am</w:t>
            </w:r>
          </w:p>
          <w:p w14:paraId="0169F38E" w14:textId="77777777" w:rsidR="00B91D15" w:rsidRDefault="050D4974" w:rsidP="050D497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2A22C4">
              <w:rPr>
                <w:rFonts w:ascii="Calibri" w:eastAsia="Calibri" w:hAnsi="Calibri" w:cs="Calibri"/>
                <w:sz w:val="28"/>
                <w:szCs w:val="28"/>
              </w:rPr>
              <w:t xml:space="preserve">2011/12: </w:t>
            </w:r>
            <w:r w:rsidR="00B91D15">
              <w:rPr>
                <w:rFonts w:ascii="Calibri" w:eastAsia="Calibri" w:hAnsi="Calibri" w:cs="Calibri"/>
                <w:sz w:val="28"/>
                <w:szCs w:val="28"/>
              </w:rPr>
              <w:t>11/6 @10am-11am</w:t>
            </w:r>
            <w:r w:rsidR="00B91D15" w:rsidRPr="002A22C4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6CE32464" w14:textId="77777777" w:rsidR="00B91D15" w:rsidRDefault="050D4974" w:rsidP="6CCBB0B5">
            <w:pPr>
              <w:spacing w:after="0" w:line="240" w:lineRule="auto"/>
              <w:jc w:val="center"/>
            </w:pPr>
            <w:r w:rsidRPr="002A22C4">
              <w:rPr>
                <w:rFonts w:ascii="Calibri" w:eastAsia="Calibri" w:hAnsi="Calibri" w:cs="Calibri"/>
                <w:sz w:val="28"/>
                <w:szCs w:val="28"/>
              </w:rPr>
              <w:t>2009/2010</w:t>
            </w:r>
            <w:r w:rsidR="00C053CA">
              <w:rPr>
                <w:rFonts w:ascii="Calibri" w:eastAsia="Calibri" w:hAnsi="Calibri" w:cs="Calibri"/>
                <w:sz w:val="28"/>
                <w:szCs w:val="28"/>
              </w:rPr>
              <w:t xml:space="preserve">: </w:t>
            </w:r>
            <w:r w:rsidR="00B91D15">
              <w:rPr>
                <w:rFonts w:ascii="Calibri" w:eastAsia="Calibri" w:hAnsi="Calibri" w:cs="Calibri"/>
                <w:sz w:val="28"/>
                <w:szCs w:val="28"/>
              </w:rPr>
              <w:t>11/6 @10am-11am</w:t>
            </w:r>
            <w:r w:rsidR="00B91D15">
              <w:t xml:space="preserve"> </w:t>
            </w:r>
          </w:p>
          <w:p w14:paraId="5B041F4A" w14:textId="6F88C464" w:rsidR="00554AF6" w:rsidRDefault="00000000" w:rsidP="6CCBB0B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hyperlink r:id="rId12" w:history="1">
              <w:r w:rsidR="00554AF6" w:rsidRPr="007376FC">
                <w:rPr>
                  <w:rStyle w:val="Hyperlink"/>
                  <w:rFonts w:ascii="Calibri" w:eastAsia="Calibri" w:hAnsi="Calibri" w:cs="Calibri"/>
                  <w:sz w:val="28"/>
                  <w:szCs w:val="28"/>
                </w:rPr>
                <w:t>www.seekonksoccer.org</w:t>
              </w:r>
            </w:hyperlink>
          </w:p>
          <w:p w14:paraId="0D0B940D" w14:textId="06479F5A" w:rsidR="00AF25D7" w:rsidRPr="00554AF6" w:rsidRDefault="6CCBB0B5" w:rsidP="00554AF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2A22C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*** Follow Seekonk Youth Soccer on Facebook and </w:t>
            </w:r>
            <w:proofErr w:type="gramStart"/>
            <w:r w:rsidRPr="002A22C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Instagram  *</w:t>
            </w:r>
            <w:proofErr w:type="gramEnd"/>
            <w:r w:rsidRPr="002A22C4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**</w:t>
            </w:r>
          </w:p>
        </w:tc>
      </w:tr>
    </w:tbl>
    <w:p w14:paraId="4101652C" w14:textId="77777777" w:rsidR="00AF25D7" w:rsidRDefault="00AF25D7" w:rsidP="0020435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AF25D7" w:rsidSect="002A22C4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gnPainter HouseScrip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51673"/>
    <w:multiLevelType w:val="multilevel"/>
    <w:tmpl w:val="F33E2E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A9131C"/>
    <w:multiLevelType w:val="multilevel"/>
    <w:tmpl w:val="B23AF1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6691197">
    <w:abstractNumId w:val="0"/>
  </w:num>
  <w:num w:numId="2" w16cid:durableId="467940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15E9EA4"/>
    <w:rsid w:val="0020435F"/>
    <w:rsid w:val="002A22C4"/>
    <w:rsid w:val="00367DFE"/>
    <w:rsid w:val="003F0752"/>
    <w:rsid w:val="00554AF6"/>
    <w:rsid w:val="0060319E"/>
    <w:rsid w:val="00AF25D7"/>
    <w:rsid w:val="00B257E3"/>
    <w:rsid w:val="00B91D15"/>
    <w:rsid w:val="00BBFA67"/>
    <w:rsid w:val="00C053CA"/>
    <w:rsid w:val="00DD6903"/>
    <w:rsid w:val="00DF0E10"/>
    <w:rsid w:val="00E8F1F4"/>
    <w:rsid w:val="00FA685A"/>
    <w:rsid w:val="015E9EA4"/>
    <w:rsid w:val="02CB52D0"/>
    <w:rsid w:val="037257C3"/>
    <w:rsid w:val="03C0485B"/>
    <w:rsid w:val="04076A59"/>
    <w:rsid w:val="0413C708"/>
    <w:rsid w:val="04CE6051"/>
    <w:rsid w:val="050D4974"/>
    <w:rsid w:val="05A33ABA"/>
    <w:rsid w:val="0602F392"/>
    <w:rsid w:val="06F7E91D"/>
    <w:rsid w:val="07CDE028"/>
    <w:rsid w:val="07E70885"/>
    <w:rsid w:val="0845C8E6"/>
    <w:rsid w:val="089997C8"/>
    <w:rsid w:val="08F5C3DA"/>
    <w:rsid w:val="092E8127"/>
    <w:rsid w:val="0A76ABDD"/>
    <w:rsid w:val="0A8C7A3B"/>
    <w:rsid w:val="0B23E3DD"/>
    <w:rsid w:val="0C19E954"/>
    <w:rsid w:val="0C6C7E8C"/>
    <w:rsid w:val="0D3823E2"/>
    <w:rsid w:val="0EA21CBF"/>
    <w:rsid w:val="10A6B8E9"/>
    <w:rsid w:val="1100AF4A"/>
    <w:rsid w:val="11A831D1"/>
    <w:rsid w:val="128B88B8"/>
    <w:rsid w:val="12CBE492"/>
    <w:rsid w:val="13404AEB"/>
    <w:rsid w:val="13545ACE"/>
    <w:rsid w:val="15BDF72B"/>
    <w:rsid w:val="16AA5E83"/>
    <w:rsid w:val="16FD691B"/>
    <w:rsid w:val="17D5BB1F"/>
    <w:rsid w:val="188F8253"/>
    <w:rsid w:val="1899397C"/>
    <w:rsid w:val="19332D71"/>
    <w:rsid w:val="1934C745"/>
    <w:rsid w:val="1A39BBD2"/>
    <w:rsid w:val="1AD8852C"/>
    <w:rsid w:val="1B415E22"/>
    <w:rsid w:val="1B676A3D"/>
    <w:rsid w:val="1B87FFB0"/>
    <w:rsid w:val="1CA0A977"/>
    <w:rsid w:val="1D262DF1"/>
    <w:rsid w:val="1D62F376"/>
    <w:rsid w:val="1DD3CB05"/>
    <w:rsid w:val="1E5B32FC"/>
    <w:rsid w:val="1E7F05F8"/>
    <w:rsid w:val="1E9353E7"/>
    <w:rsid w:val="1EB9F35D"/>
    <w:rsid w:val="1FF7035D"/>
    <w:rsid w:val="208B2304"/>
    <w:rsid w:val="209A9438"/>
    <w:rsid w:val="20E77C55"/>
    <w:rsid w:val="21B23D59"/>
    <w:rsid w:val="21F74134"/>
    <w:rsid w:val="227D0E0D"/>
    <w:rsid w:val="229FCF12"/>
    <w:rsid w:val="22F906C1"/>
    <w:rsid w:val="230F54B1"/>
    <w:rsid w:val="23157BC2"/>
    <w:rsid w:val="23C059B6"/>
    <w:rsid w:val="2416A7F0"/>
    <w:rsid w:val="25AF3C5E"/>
    <w:rsid w:val="26B3E7DA"/>
    <w:rsid w:val="26B52309"/>
    <w:rsid w:val="2708CD41"/>
    <w:rsid w:val="27ED8314"/>
    <w:rsid w:val="2860AF2E"/>
    <w:rsid w:val="290F1096"/>
    <w:rsid w:val="29DC9EE9"/>
    <w:rsid w:val="2A1B8FDD"/>
    <w:rsid w:val="2AAF05FB"/>
    <w:rsid w:val="2BCB20FC"/>
    <w:rsid w:val="2C22990C"/>
    <w:rsid w:val="2C6C4B18"/>
    <w:rsid w:val="2C95D9D1"/>
    <w:rsid w:val="2D77E850"/>
    <w:rsid w:val="2EBD1C4F"/>
    <w:rsid w:val="30081CA1"/>
    <w:rsid w:val="30760CC3"/>
    <w:rsid w:val="30A45E65"/>
    <w:rsid w:val="314C2F33"/>
    <w:rsid w:val="3280DF2E"/>
    <w:rsid w:val="32FB7ADC"/>
    <w:rsid w:val="33283C50"/>
    <w:rsid w:val="342DAB0B"/>
    <w:rsid w:val="34974B3D"/>
    <w:rsid w:val="350B37EC"/>
    <w:rsid w:val="35A80770"/>
    <w:rsid w:val="35D4028D"/>
    <w:rsid w:val="361FA056"/>
    <w:rsid w:val="36810C36"/>
    <w:rsid w:val="36ACD0FC"/>
    <w:rsid w:val="36EAAD6E"/>
    <w:rsid w:val="3842D8AE"/>
    <w:rsid w:val="39D8FFA1"/>
    <w:rsid w:val="3A465F71"/>
    <w:rsid w:val="3AF58253"/>
    <w:rsid w:val="3C885615"/>
    <w:rsid w:val="3CB9C1C3"/>
    <w:rsid w:val="3CC146FB"/>
    <w:rsid w:val="3D4E36DE"/>
    <w:rsid w:val="3D7141EF"/>
    <w:rsid w:val="3ED34019"/>
    <w:rsid w:val="400ED8D6"/>
    <w:rsid w:val="411BB16F"/>
    <w:rsid w:val="41427C44"/>
    <w:rsid w:val="438E1C32"/>
    <w:rsid w:val="44814BD2"/>
    <w:rsid w:val="4542819D"/>
    <w:rsid w:val="458DB6B2"/>
    <w:rsid w:val="466B02DF"/>
    <w:rsid w:val="46ABF140"/>
    <w:rsid w:val="47AD45A3"/>
    <w:rsid w:val="47F25F9C"/>
    <w:rsid w:val="48083904"/>
    <w:rsid w:val="4926C354"/>
    <w:rsid w:val="4940EDC5"/>
    <w:rsid w:val="49A39BEA"/>
    <w:rsid w:val="4B09B5B3"/>
    <w:rsid w:val="4B73BB4F"/>
    <w:rsid w:val="4B7F6263"/>
    <w:rsid w:val="4BCFD502"/>
    <w:rsid w:val="4C93CACD"/>
    <w:rsid w:val="4D1E1A5A"/>
    <w:rsid w:val="4D763E56"/>
    <w:rsid w:val="4DB5CA9A"/>
    <w:rsid w:val="4DC7995A"/>
    <w:rsid w:val="4E48C38B"/>
    <w:rsid w:val="4EA1BCAA"/>
    <w:rsid w:val="4EE70BF8"/>
    <w:rsid w:val="4F6DB41F"/>
    <w:rsid w:val="4FC3FE79"/>
    <w:rsid w:val="5023B751"/>
    <w:rsid w:val="50611A63"/>
    <w:rsid w:val="5064F77B"/>
    <w:rsid w:val="5157F247"/>
    <w:rsid w:val="5177E99D"/>
    <w:rsid w:val="5178F737"/>
    <w:rsid w:val="527F135B"/>
    <w:rsid w:val="52B47D3D"/>
    <w:rsid w:val="534BE6DF"/>
    <w:rsid w:val="54DB379B"/>
    <w:rsid w:val="54E7B740"/>
    <w:rsid w:val="55EF854F"/>
    <w:rsid w:val="565386D3"/>
    <w:rsid w:val="574C2549"/>
    <w:rsid w:val="58CA4067"/>
    <w:rsid w:val="592BAC47"/>
    <w:rsid w:val="594AFAC7"/>
    <w:rsid w:val="5981864A"/>
    <w:rsid w:val="5985A2A8"/>
    <w:rsid w:val="59A4B2F6"/>
    <w:rsid w:val="5ECF3E5F"/>
    <w:rsid w:val="5F9C1A71"/>
    <w:rsid w:val="608F7601"/>
    <w:rsid w:val="60D8E7D3"/>
    <w:rsid w:val="6209E08A"/>
    <w:rsid w:val="6434A0DD"/>
    <w:rsid w:val="64945B05"/>
    <w:rsid w:val="65CEBE77"/>
    <w:rsid w:val="65E56181"/>
    <w:rsid w:val="65F106F2"/>
    <w:rsid w:val="65F19DFD"/>
    <w:rsid w:val="665AD7AC"/>
    <w:rsid w:val="672C58D2"/>
    <w:rsid w:val="680E905D"/>
    <w:rsid w:val="6908BB87"/>
    <w:rsid w:val="6928A7B4"/>
    <w:rsid w:val="6AC50F20"/>
    <w:rsid w:val="6B039C89"/>
    <w:rsid w:val="6C60DF81"/>
    <w:rsid w:val="6C8305A1"/>
    <w:rsid w:val="6CCBB0B5"/>
    <w:rsid w:val="6EEB1FC9"/>
    <w:rsid w:val="708708A0"/>
    <w:rsid w:val="70D4AB99"/>
    <w:rsid w:val="7133B999"/>
    <w:rsid w:val="71887DEA"/>
    <w:rsid w:val="73D358E1"/>
    <w:rsid w:val="73E94904"/>
    <w:rsid w:val="74DAA8C0"/>
    <w:rsid w:val="755F1D4E"/>
    <w:rsid w:val="75B913AF"/>
    <w:rsid w:val="75EA06BD"/>
    <w:rsid w:val="76B08C02"/>
    <w:rsid w:val="76D8A534"/>
    <w:rsid w:val="7783B9A8"/>
    <w:rsid w:val="785DDCF8"/>
    <w:rsid w:val="79247089"/>
    <w:rsid w:val="79E47764"/>
    <w:rsid w:val="7A71B2E5"/>
    <w:rsid w:val="7C1CEDE6"/>
    <w:rsid w:val="7C5C114B"/>
    <w:rsid w:val="7CDC76C8"/>
    <w:rsid w:val="7DB990F5"/>
    <w:rsid w:val="7E26FDE1"/>
    <w:rsid w:val="7EB80EFC"/>
    <w:rsid w:val="7EC0E231"/>
    <w:rsid w:val="7F46C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B293F"/>
  <w15:docId w15:val="{63CB772E-58A0-4574-886A-293CECA6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4A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seekonksocce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president@seekonksoccer.or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seekonksoccer.org/node/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ignupgenius.com/go/10C0E49ACAC29A7FFC16-sp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Sullivan</dc:creator>
  <cp:lastModifiedBy>Justin Sullivan</cp:lastModifiedBy>
  <cp:revision>2</cp:revision>
  <cp:lastPrinted>2022-05-05T02:02:00Z</cp:lastPrinted>
  <dcterms:created xsi:type="dcterms:W3CDTF">2022-10-07T17:03:00Z</dcterms:created>
  <dcterms:modified xsi:type="dcterms:W3CDTF">2022-10-07T17:03:00Z</dcterms:modified>
</cp:coreProperties>
</file>