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5"/>
        <w:gridCol w:w="4180"/>
        <w:gridCol w:w="2704"/>
      </w:tblGrid>
      <w:tr w:rsidR="00AF25D7" w14:paraId="7D36C74C" w14:textId="77777777" w:rsidTr="00DB7B9C">
        <w:trPr>
          <w:trHeight w:val="1889"/>
          <w:jc w:val="center"/>
        </w:trPr>
        <w:tc>
          <w:tcPr>
            <w:tcW w:w="3015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37501D" w14:textId="77777777" w:rsidR="00AF25D7" w:rsidRDefault="003F0752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</w:rPr>
            </w:pPr>
            <w:r>
              <w:object w:dxaOrig="2236" w:dyaOrig="2236" w14:anchorId="027D7A4C">
                <v:rect id="rectole0000000000" o:spid="_x0000_i1025" style="width:111.75pt;height:111.75pt" o:ole="" o:preferrelative="t" stroked="f">
                  <v:imagedata r:id="rId5" o:title=""/>
                </v:rect>
                <o:OLEObject Type="Embed" ProgID="StaticMetafile" ShapeID="rectole0000000000" DrawAspect="Content" ObjectID="_1789884230" r:id="rId6"/>
              </w:object>
            </w:r>
          </w:p>
        </w:tc>
        <w:tc>
          <w:tcPr>
            <w:tcW w:w="4180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8127E8" w14:textId="77777777" w:rsidR="00554AF6" w:rsidRDefault="75B913AF" w:rsidP="75B913AF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  <w:b/>
                <w:bCs/>
                <w:sz w:val="52"/>
                <w:szCs w:val="52"/>
              </w:rPr>
            </w:pPr>
            <w:r w:rsidRPr="30A45E65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Seekonk </w:t>
            </w:r>
          </w:p>
          <w:p w14:paraId="75B913AF" w14:textId="4AB951BA" w:rsidR="00AF25D7" w:rsidRDefault="75B913AF" w:rsidP="75B913AF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  <w:b/>
                <w:bCs/>
                <w:sz w:val="52"/>
                <w:szCs w:val="52"/>
              </w:rPr>
            </w:pPr>
            <w:r w:rsidRPr="30A45E65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Black Goose</w:t>
            </w:r>
          </w:p>
          <w:p w14:paraId="081F4752" w14:textId="04951852" w:rsidR="00AF25D7" w:rsidRPr="00554AF6" w:rsidRDefault="00B257E3" w:rsidP="00554AF6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  <w:b/>
                <w:bCs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Winter/Spring</w:t>
            </w:r>
            <w:r w:rsidR="75B913AF" w:rsidRPr="75B913AF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 202</w:t>
            </w:r>
            <w:r w:rsidR="00AF5212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4</w:t>
            </w:r>
            <w:r w:rsidR="008B15E3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-2</w:t>
            </w:r>
            <w:r w:rsidR="00AF5212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>5</w:t>
            </w:r>
            <w:r w:rsidR="75B913AF" w:rsidRPr="75B913AF">
              <w:rPr>
                <w:rFonts w:ascii="Calibri" w:eastAsia="Calibri" w:hAnsi="Calibri" w:cs="Calibri"/>
                <w:b/>
                <w:bCs/>
                <w:sz w:val="52"/>
                <w:szCs w:val="52"/>
              </w:rPr>
              <w:t xml:space="preserve"> Tryouts</w:t>
            </w:r>
          </w:p>
          <w:p w14:paraId="5DAB6C7B" w14:textId="77777777" w:rsidR="00AF25D7" w:rsidRDefault="00AF25D7">
            <w:pPr>
              <w:spacing w:after="0" w:line="240" w:lineRule="auto"/>
            </w:pPr>
          </w:p>
        </w:tc>
        <w:tc>
          <w:tcPr>
            <w:tcW w:w="2704" w:type="dxa"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2EB378F" w14:textId="77777777" w:rsidR="00AF25D7" w:rsidRDefault="003F0752">
            <w:pPr>
              <w:spacing w:after="0" w:line="240" w:lineRule="auto"/>
              <w:ind w:right="58"/>
              <w:jc w:val="center"/>
              <w:rPr>
                <w:rFonts w:ascii="Calibri" w:eastAsia="Calibri" w:hAnsi="Calibri" w:cs="Calibri"/>
              </w:rPr>
            </w:pPr>
            <w:r>
              <w:object w:dxaOrig="2235" w:dyaOrig="2235" w14:anchorId="46805C6E">
                <v:rect id="rectole0000000001" o:spid="_x0000_i1026" style="width:111.75pt;height:111.75pt" o:ole="" o:preferrelative="t" stroked="f">
                  <v:imagedata r:id="rId7" o:title=""/>
                </v:rect>
                <o:OLEObject Type="Embed" ProgID="StaticMetafile" ShapeID="rectole0000000001" DrawAspect="Content" ObjectID="_1789884231" r:id="rId8"/>
              </w:object>
            </w:r>
          </w:p>
        </w:tc>
      </w:tr>
    </w:tbl>
    <w:p w14:paraId="05B41254" w14:textId="0359771D" w:rsidR="00AF25D7" w:rsidRDefault="30A45E65" w:rsidP="00DB7B9C">
      <w:pPr>
        <w:spacing w:after="0" w:line="240" w:lineRule="auto"/>
        <w:ind w:right="58"/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 w:rsidRPr="30A45E65">
        <w:rPr>
          <w:rFonts w:ascii="Calibri" w:eastAsia="Calibri" w:hAnsi="Calibri" w:cs="Calibri"/>
          <w:b/>
          <w:bCs/>
          <w:sz w:val="44"/>
          <w:szCs w:val="44"/>
        </w:rPr>
        <w:t xml:space="preserve">Tryout for the </w:t>
      </w:r>
      <w:r w:rsidR="00B257E3">
        <w:rPr>
          <w:rFonts w:ascii="Calibri" w:eastAsia="Calibri" w:hAnsi="Calibri" w:cs="Calibri"/>
          <w:b/>
          <w:bCs/>
          <w:sz w:val="44"/>
          <w:szCs w:val="44"/>
        </w:rPr>
        <w:t xml:space="preserve">Winter/Spring </w:t>
      </w:r>
      <w:r w:rsidR="71887DEA" w:rsidRPr="30A45E65">
        <w:rPr>
          <w:rFonts w:ascii="Calibri" w:eastAsia="Calibri" w:hAnsi="Calibri" w:cs="Calibri"/>
          <w:b/>
          <w:bCs/>
          <w:sz w:val="44"/>
          <w:szCs w:val="44"/>
        </w:rPr>
        <w:t>202</w:t>
      </w:r>
      <w:r w:rsidR="00AF5212">
        <w:rPr>
          <w:rFonts w:ascii="Calibri" w:eastAsia="Calibri" w:hAnsi="Calibri" w:cs="Calibri"/>
          <w:b/>
          <w:bCs/>
          <w:sz w:val="44"/>
          <w:szCs w:val="44"/>
        </w:rPr>
        <w:t>4</w:t>
      </w:r>
      <w:r w:rsidR="008B15E3">
        <w:rPr>
          <w:rFonts w:ascii="Calibri" w:eastAsia="Calibri" w:hAnsi="Calibri" w:cs="Calibri"/>
          <w:b/>
          <w:bCs/>
          <w:sz w:val="44"/>
          <w:szCs w:val="44"/>
        </w:rPr>
        <w:t>-2</w:t>
      </w:r>
      <w:r w:rsidR="00AF5212">
        <w:rPr>
          <w:rFonts w:ascii="Calibri" w:eastAsia="Calibri" w:hAnsi="Calibri" w:cs="Calibri"/>
          <w:b/>
          <w:bCs/>
          <w:sz w:val="44"/>
          <w:szCs w:val="44"/>
        </w:rPr>
        <w:t>5</w:t>
      </w:r>
      <w:r w:rsidR="008B15E3"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r w:rsidRPr="30A45E65">
        <w:rPr>
          <w:rFonts w:ascii="Calibri" w:eastAsia="Calibri" w:hAnsi="Calibri" w:cs="Calibri"/>
          <w:b/>
          <w:bCs/>
          <w:sz w:val="44"/>
          <w:szCs w:val="44"/>
        </w:rPr>
        <w:t>Season!</w:t>
      </w:r>
    </w:p>
    <w:p w14:paraId="2A2C9680" w14:textId="77777777" w:rsidR="00B97AE0" w:rsidRPr="00B97AE0" w:rsidRDefault="00B97AE0" w:rsidP="00B97AE0">
      <w:pPr>
        <w:spacing w:after="0" w:line="360" w:lineRule="auto"/>
        <w:ind w:left="720" w:right="58"/>
        <w:rPr>
          <w:sz w:val="24"/>
          <w:szCs w:val="24"/>
        </w:rPr>
      </w:pPr>
    </w:p>
    <w:p w14:paraId="27D12283" w14:textId="3CEFEBA4" w:rsidR="050D4974" w:rsidRPr="002A22C4" w:rsidRDefault="050D4974" w:rsidP="003F3318">
      <w:pPr>
        <w:numPr>
          <w:ilvl w:val="0"/>
          <w:numId w:val="1"/>
        </w:numPr>
        <w:spacing w:after="0" w:line="360" w:lineRule="auto"/>
        <w:ind w:left="720" w:right="58" w:hanging="360"/>
        <w:rPr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Tryouts will be held at the </w:t>
      </w:r>
      <w:r w:rsidR="00DF0E10" w:rsidRPr="002A22C4">
        <w:rPr>
          <w:rFonts w:ascii="Calibri" w:eastAsia="Calibri" w:hAnsi="Calibri" w:cs="Calibri"/>
          <w:sz w:val="24"/>
          <w:szCs w:val="24"/>
        </w:rPr>
        <w:t>Cole Street</w:t>
      </w:r>
      <w:r w:rsidRPr="002A22C4">
        <w:rPr>
          <w:rFonts w:ascii="Calibri" w:eastAsia="Calibri" w:hAnsi="Calibri" w:cs="Calibri"/>
          <w:sz w:val="24"/>
          <w:szCs w:val="24"/>
        </w:rPr>
        <w:t xml:space="preserve"> </w:t>
      </w:r>
      <w:r w:rsidR="00DF0E10">
        <w:rPr>
          <w:rFonts w:ascii="Calibri" w:eastAsia="Calibri" w:hAnsi="Calibri" w:cs="Calibri"/>
          <w:sz w:val="24"/>
          <w:szCs w:val="24"/>
        </w:rPr>
        <w:t>F</w:t>
      </w:r>
      <w:r w:rsidRPr="002A22C4">
        <w:rPr>
          <w:rFonts w:ascii="Calibri" w:eastAsia="Calibri" w:hAnsi="Calibri" w:cs="Calibri"/>
          <w:sz w:val="24"/>
          <w:szCs w:val="24"/>
        </w:rPr>
        <w:t xml:space="preserve">ields on </w:t>
      </w:r>
      <w:r w:rsidR="00B257E3" w:rsidRPr="0025440A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7B21D8" w:rsidRPr="0025440A">
        <w:rPr>
          <w:rFonts w:ascii="Calibri" w:eastAsia="Calibri" w:hAnsi="Calibri" w:cs="Calibri"/>
          <w:b/>
          <w:bCs/>
          <w:sz w:val="24"/>
          <w:szCs w:val="24"/>
        </w:rPr>
        <w:t>aturday</w:t>
      </w:r>
      <w:r w:rsidR="00B257E3" w:rsidRPr="0025440A">
        <w:rPr>
          <w:rFonts w:ascii="Calibri" w:eastAsia="Calibri" w:hAnsi="Calibri" w:cs="Calibri"/>
          <w:b/>
          <w:bCs/>
          <w:sz w:val="24"/>
          <w:szCs w:val="24"/>
        </w:rPr>
        <w:t xml:space="preserve"> 1</w:t>
      </w:r>
      <w:r w:rsidR="00AF5212" w:rsidRPr="0025440A">
        <w:rPr>
          <w:rFonts w:ascii="Calibri" w:eastAsia="Calibri" w:hAnsi="Calibri" w:cs="Calibri"/>
          <w:b/>
          <w:bCs/>
          <w:sz w:val="24"/>
          <w:szCs w:val="24"/>
        </w:rPr>
        <w:t>1</w:t>
      </w:r>
      <w:r w:rsidR="00B257E3" w:rsidRPr="0025440A">
        <w:rPr>
          <w:rFonts w:ascii="Calibri" w:eastAsia="Calibri" w:hAnsi="Calibri" w:cs="Calibri"/>
          <w:b/>
          <w:bCs/>
          <w:sz w:val="24"/>
          <w:szCs w:val="24"/>
        </w:rPr>
        <w:t>/</w:t>
      </w:r>
      <w:r w:rsidR="008B15E3" w:rsidRPr="0025440A">
        <w:rPr>
          <w:rFonts w:ascii="Calibri" w:eastAsia="Calibri" w:hAnsi="Calibri" w:cs="Calibri"/>
          <w:b/>
          <w:bCs/>
          <w:sz w:val="24"/>
          <w:szCs w:val="24"/>
        </w:rPr>
        <w:t>2</w:t>
      </w:r>
      <w:r w:rsidR="00B257E3" w:rsidRPr="0025440A">
        <w:rPr>
          <w:rFonts w:ascii="Calibri" w:eastAsia="Calibri" w:hAnsi="Calibri" w:cs="Calibri"/>
          <w:b/>
          <w:bCs/>
          <w:sz w:val="24"/>
          <w:szCs w:val="24"/>
        </w:rPr>
        <w:t>/2</w:t>
      </w:r>
      <w:r w:rsidR="00AF5212" w:rsidRPr="0025440A">
        <w:rPr>
          <w:rFonts w:ascii="Calibri" w:eastAsia="Calibri" w:hAnsi="Calibri" w:cs="Calibri"/>
          <w:b/>
          <w:bCs/>
          <w:sz w:val="24"/>
          <w:szCs w:val="24"/>
        </w:rPr>
        <w:t>4</w:t>
      </w:r>
      <w:r w:rsidR="00574051">
        <w:rPr>
          <w:rFonts w:ascii="Calibri" w:eastAsia="Calibri" w:hAnsi="Calibri" w:cs="Calibri"/>
          <w:sz w:val="24"/>
          <w:szCs w:val="24"/>
        </w:rPr>
        <w:t xml:space="preserve"> (see times below)</w:t>
      </w:r>
      <w:r w:rsidR="007A09B6">
        <w:rPr>
          <w:rFonts w:ascii="Calibri" w:eastAsia="Calibri" w:hAnsi="Calibri" w:cs="Calibri"/>
          <w:sz w:val="24"/>
          <w:szCs w:val="24"/>
        </w:rPr>
        <w:t xml:space="preserve"> </w:t>
      </w:r>
      <w:r w:rsidR="00586646">
        <w:rPr>
          <w:rFonts w:ascii="Calibri" w:eastAsia="Calibri" w:hAnsi="Calibri" w:cs="Calibri"/>
          <w:sz w:val="24"/>
          <w:szCs w:val="24"/>
        </w:rPr>
        <w:t xml:space="preserve">conducted by </w:t>
      </w:r>
      <w:r w:rsidR="001E09CB">
        <w:rPr>
          <w:rFonts w:ascii="Calibri" w:eastAsia="Calibri" w:hAnsi="Calibri" w:cs="Calibri"/>
          <w:sz w:val="24"/>
          <w:szCs w:val="24"/>
        </w:rPr>
        <w:t xml:space="preserve">current </w:t>
      </w:r>
      <w:r w:rsidR="00D65DEA">
        <w:rPr>
          <w:rFonts w:ascii="Calibri" w:eastAsia="Calibri" w:hAnsi="Calibri" w:cs="Calibri"/>
          <w:sz w:val="24"/>
          <w:szCs w:val="24"/>
        </w:rPr>
        <w:t>Black Goose Coaches a</w:t>
      </w:r>
      <w:r w:rsidR="001D3D6B">
        <w:rPr>
          <w:rFonts w:ascii="Calibri" w:eastAsia="Calibri" w:hAnsi="Calibri" w:cs="Calibri"/>
          <w:sz w:val="24"/>
          <w:szCs w:val="24"/>
        </w:rPr>
        <w:t xml:space="preserve">long with </w:t>
      </w:r>
      <w:r w:rsidR="00DF288B">
        <w:rPr>
          <w:rFonts w:ascii="Calibri" w:eastAsia="Calibri" w:hAnsi="Calibri" w:cs="Calibri"/>
          <w:sz w:val="24"/>
          <w:szCs w:val="24"/>
        </w:rPr>
        <w:t>Independent Evaluators.</w:t>
      </w:r>
    </w:p>
    <w:p w14:paraId="78FAD63B" w14:textId="45619CE1" w:rsidR="050D4974" w:rsidRPr="00DF0E10" w:rsidRDefault="050D4974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i/>
          <w:iCs/>
          <w:sz w:val="24"/>
          <w:szCs w:val="24"/>
        </w:rPr>
      </w:pPr>
      <w:r w:rsidRPr="00DF0E10">
        <w:rPr>
          <w:rFonts w:ascii="Calibri" w:eastAsia="Calibri" w:hAnsi="Calibri" w:cs="Calibri"/>
          <w:i/>
          <w:iCs/>
          <w:sz w:val="24"/>
          <w:szCs w:val="24"/>
        </w:rPr>
        <w:t>Makeup Date for all ages is</w:t>
      </w:r>
      <w:r w:rsidR="0025440A">
        <w:rPr>
          <w:rFonts w:ascii="Calibri" w:eastAsia="Calibri" w:hAnsi="Calibri" w:cs="Calibri"/>
          <w:i/>
          <w:iCs/>
          <w:sz w:val="24"/>
          <w:szCs w:val="24"/>
        </w:rPr>
        <w:t xml:space="preserve"> Sunday</w:t>
      </w:r>
      <w:r w:rsidRPr="00DF0E10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="00AF5212">
        <w:rPr>
          <w:rFonts w:ascii="Calibri" w:eastAsia="Calibri" w:hAnsi="Calibri" w:cs="Calibri"/>
          <w:i/>
          <w:iCs/>
          <w:sz w:val="24"/>
          <w:szCs w:val="24"/>
        </w:rPr>
        <w:t>11/3/24</w:t>
      </w:r>
      <w:r w:rsidR="00B97AE0">
        <w:rPr>
          <w:rFonts w:ascii="Calibri" w:eastAsia="Calibri" w:hAnsi="Calibri" w:cs="Calibri"/>
          <w:i/>
          <w:iCs/>
          <w:sz w:val="24"/>
          <w:szCs w:val="24"/>
        </w:rPr>
        <w:t xml:space="preserve"> @ 1</w:t>
      </w:r>
      <w:r w:rsidR="00DF288B">
        <w:rPr>
          <w:rFonts w:ascii="Calibri" w:eastAsia="Calibri" w:hAnsi="Calibri" w:cs="Calibri"/>
          <w:i/>
          <w:iCs/>
          <w:sz w:val="24"/>
          <w:szCs w:val="24"/>
        </w:rPr>
        <w:t>0</w:t>
      </w:r>
      <w:r w:rsidR="00B97AE0">
        <w:rPr>
          <w:rFonts w:ascii="Calibri" w:eastAsia="Calibri" w:hAnsi="Calibri" w:cs="Calibri"/>
          <w:i/>
          <w:iCs/>
          <w:sz w:val="24"/>
          <w:szCs w:val="24"/>
        </w:rPr>
        <w:t>A</w:t>
      </w:r>
      <w:r w:rsidR="00DF288B">
        <w:rPr>
          <w:rFonts w:ascii="Calibri" w:eastAsia="Calibri" w:hAnsi="Calibri" w:cs="Calibri"/>
          <w:i/>
          <w:iCs/>
          <w:sz w:val="24"/>
          <w:szCs w:val="24"/>
        </w:rPr>
        <w:t>M</w:t>
      </w:r>
      <w:r w:rsidR="00056F5A">
        <w:rPr>
          <w:rFonts w:ascii="Calibri" w:eastAsia="Calibri" w:hAnsi="Calibri" w:cs="Calibri"/>
          <w:i/>
          <w:iCs/>
          <w:sz w:val="24"/>
          <w:szCs w:val="24"/>
        </w:rPr>
        <w:t xml:space="preserve"> or email</w:t>
      </w:r>
      <w:r w:rsidR="00B4016E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hyperlink r:id="rId9" w:history="1">
        <w:r w:rsidR="00B4016E" w:rsidRPr="003D7975">
          <w:rPr>
            <w:rStyle w:val="Hyperlink"/>
            <w:rFonts w:ascii="Calibri" w:eastAsia="Calibri" w:hAnsi="Calibri" w:cs="Calibri"/>
          </w:rPr>
          <w:t>blackgoose@seekonksoccer.org</w:t>
        </w:r>
      </w:hyperlink>
    </w:p>
    <w:p w14:paraId="44B14882" w14:textId="111983D0" w:rsidR="00DD6903" w:rsidRPr="00DD6903" w:rsidRDefault="002A22C4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sz w:val="24"/>
          <w:szCs w:val="24"/>
        </w:rPr>
      </w:pPr>
      <w:r w:rsidRPr="00DD6903">
        <w:rPr>
          <w:rFonts w:ascii="Calibri" w:eastAsia="Calibri" w:hAnsi="Calibri" w:cs="Calibri"/>
          <w:b/>
          <w:bCs/>
          <w:sz w:val="24"/>
          <w:szCs w:val="24"/>
        </w:rPr>
        <w:t>Registration:</w:t>
      </w:r>
      <w:r w:rsidR="007B21D8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hyperlink r:id="rId10" w:history="1">
        <w:r w:rsidR="007B21D8" w:rsidRPr="002C40E4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https://system.gotsport.com/programs/5379306P6</w:t>
        </w:r>
      </w:hyperlink>
      <w:r w:rsidR="007B21D8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C053CA" w:rsidRPr="00DD6903">
        <w:rPr>
          <w:rFonts w:ascii="Calibri" w:eastAsia="Calibri" w:hAnsi="Calibri" w:cs="Calibri"/>
          <w:sz w:val="24"/>
          <w:szCs w:val="24"/>
        </w:rPr>
        <w:t>or visit</w:t>
      </w:r>
      <w:r w:rsidR="00C053CA" w:rsidRPr="00DD6903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hyperlink r:id="rId11" w:history="1">
        <w:r w:rsidR="00C053CA" w:rsidRPr="00DD6903">
          <w:rPr>
            <w:rStyle w:val="Hyperlink"/>
            <w:rFonts w:ascii="Calibri" w:eastAsia="Calibri" w:hAnsi="Calibri" w:cs="Calibri"/>
            <w:b/>
            <w:bCs/>
            <w:i/>
            <w:iCs/>
            <w:sz w:val="24"/>
            <w:szCs w:val="24"/>
          </w:rPr>
          <w:t>Seekonk</w:t>
        </w:r>
        <w:r w:rsidR="00DD6903" w:rsidRPr="00DD6903">
          <w:rPr>
            <w:rStyle w:val="Hyperlink"/>
            <w:rFonts w:ascii="Calibri" w:eastAsia="Calibri" w:hAnsi="Calibri" w:cs="Calibri"/>
            <w:b/>
            <w:bCs/>
            <w:i/>
            <w:iCs/>
            <w:sz w:val="24"/>
            <w:szCs w:val="24"/>
          </w:rPr>
          <w:t>Soccer.org</w:t>
        </w:r>
      </w:hyperlink>
    </w:p>
    <w:p w14:paraId="5A6CF3AD" w14:textId="2E0FD69B" w:rsidR="1E7F05F8" w:rsidRPr="00B97AE0" w:rsidRDefault="1E7F05F8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strike/>
          <w:sz w:val="24"/>
          <w:szCs w:val="24"/>
        </w:rPr>
      </w:pPr>
      <w:r w:rsidRPr="00DD6903">
        <w:rPr>
          <w:rFonts w:ascii="Calibri" w:eastAsia="Calibri" w:hAnsi="Calibri" w:cs="Calibri"/>
          <w:sz w:val="24"/>
          <w:szCs w:val="24"/>
        </w:rPr>
        <w:t xml:space="preserve">Team openings </w:t>
      </w:r>
      <w:r w:rsidR="49A39BEA" w:rsidRPr="00DD6903">
        <w:rPr>
          <w:rFonts w:ascii="Calibri" w:eastAsia="Calibri" w:hAnsi="Calibri" w:cs="Calibri"/>
          <w:sz w:val="24"/>
          <w:szCs w:val="24"/>
        </w:rPr>
        <w:t xml:space="preserve">for </w:t>
      </w:r>
      <w:r w:rsidR="50611A63" w:rsidRPr="00DD6903">
        <w:rPr>
          <w:rFonts w:ascii="Calibri" w:eastAsia="Calibri" w:hAnsi="Calibri" w:cs="Calibri"/>
          <w:sz w:val="24"/>
          <w:szCs w:val="24"/>
        </w:rPr>
        <w:t xml:space="preserve">all </w:t>
      </w:r>
      <w:r w:rsidR="49A39BEA" w:rsidRPr="00DD6903">
        <w:rPr>
          <w:rFonts w:ascii="Calibri" w:eastAsia="Calibri" w:hAnsi="Calibri" w:cs="Calibri"/>
          <w:sz w:val="24"/>
          <w:szCs w:val="24"/>
        </w:rPr>
        <w:t>Boys and Girls Birth Year</w:t>
      </w:r>
      <w:r w:rsidR="565386D3" w:rsidRPr="00DD6903">
        <w:rPr>
          <w:rFonts w:ascii="Calibri" w:eastAsia="Calibri" w:hAnsi="Calibri" w:cs="Calibri"/>
          <w:sz w:val="24"/>
          <w:szCs w:val="24"/>
        </w:rPr>
        <w:t xml:space="preserve">s </w:t>
      </w:r>
      <w:r w:rsidR="49A39BEA" w:rsidRPr="00DD6903">
        <w:rPr>
          <w:rFonts w:ascii="Calibri" w:eastAsia="Calibri" w:hAnsi="Calibri" w:cs="Calibri"/>
          <w:sz w:val="24"/>
          <w:szCs w:val="24"/>
        </w:rPr>
        <w:t>20</w:t>
      </w:r>
      <w:r w:rsidR="005F0326">
        <w:rPr>
          <w:rFonts w:ascii="Calibri" w:eastAsia="Calibri" w:hAnsi="Calibri" w:cs="Calibri"/>
          <w:sz w:val="24"/>
          <w:szCs w:val="24"/>
        </w:rPr>
        <w:t>09</w:t>
      </w:r>
      <w:r w:rsidR="49A39BEA" w:rsidRPr="00DD6903">
        <w:rPr>
          <w:rFonts w:ascii="Calibri" w:eastAsia="Calibri" w:hAnsi="Calibri" w:cs="Calibri"/>
          <w:sz w:val="24"/>
          <w:szCs w:val="24"/>
        </w:rPr>
        <w:t>-201</w:t>
      </w:r>
      <w:r w:rsidR="00B97AE0">
        <w:rPr>
          <w:rFonts w:ascii="Calibri" w:eastAsia="Calibri" w:hAnsi="Calibri" w:cs="Calibri"/>
          <w:sz w:val="24"/>
          <w:szCs w:val="24"/>
        </w:rPr>
        <w:t>8</w:t>
      </w:r>
      <w:r w:rsidR="11A831D1" w:rsidRPr="00DD6903">
        <w:rPr>
          <w:rFonts w:ascii="Calibri" w:eastAsia="Calibri" w:hAnsi="Calibri" w:cs="Calibri"/>
          <w:sz w:val="24"/>
          <w:szCs w:val="24"/>
        </w:rPr>
        <w:t>.</w:t>
      </w:r>
      <w:r w:rsidR="5177E99D" w:rsidRPr="00DD6903">
        <w:rPr>
          <w:rFonts w:ascii="Calibri" w:eastAsia="Calibri" w:hAnsi="Calibri" w:cs="Calibri"/>
          <w:sz w:val="24"/>
          <w:szCs w:val="24"/>
        </w:rPr>
        <w:t xml:space="preserve"> </w:t>
      </w:r>
    </w:p>
    <w:p w14:paraId="6C08E26B" w14:textId="41F8D217" w:rsidR="00AF25D7" w:rsidRPr="00B257E3" w:rsidRDefault="00DF0E10" w:rsidP="00B257E3">
      <w:pPr>
        <w:numPr>
          <w:ilvl w:val="0"/>
          <w:numId w:val="2"/>
        </w:numPr>
        <w:spacing w:after="0" w:line="240" w:lineRule="auto"/>
        <w:ind w:left="720" w:right="58" w:hanging="360"/>
      </w:pPr>
      <w:r>
        <w:rPr>
          <w:rFonts w:ascii="Calibri" w:eastAsia="Calibri" w:hAnsi="Calibri" w:cs="Calibri"/>
          <w:sz w:val="24"/>
          <w:szCs w:val="24"/>
        </w:rPr>
        <w:t xml:space="preserve">All players </w:t>
      </w:r>
      <w:r w:rsidR="75B913AF" w:rsidRPr="002A22C4">
        <w:rPr>
          <w:rFonts w:ascii="Calibri" w:eastAsia="Calibri" w:hAnsi="Calibri" w:cs="Calibri"/>
          <w:sz w:val="24"/>
          <w:szCs w:val="24"/>
        </w:rPr>
        <w:t>20</w:t>
      </w:r>
      <w:r w:rsidR="008B15E3">
        <w:rPr>
          <w:rFonts w:ascii="Calibri" w:eastAsia="Calibri" w:hAnsi="Calibri" w:cs="Calibri"/>
          <w:sz w:val="24"/>
          <w:szCs w:val="24"/>
        </w:rPr>
        <w:t>1</w:t>
      </w:r>
      <w:r w:rsidR="00B97AE0">
        <w:rPr>
          <w:rFonts w:ascii="Calibri" w:eastAsia="Calibri" w:hAnsi="Calibri" w:cs="Calibri"/>
          <w:sz w:val="24"/>
          <w:szCs w:val="24"/>
        </w:rPr>
        <w:t>1</w:t>
      </w:r>
      <w:r w:rsidR="75B913AF" w:rsidRPr="002A22C4">
        <w:rPr>
          <w:rFonts w:ascii="Calibri" w:eastAsia="Calibri" w:hAnsi="Calibri" w:cs="Calibri"/>
          <w:sz w:val="24"/>
          <w:szCs w:val="24"/>
        </w:rPr>
        <w:t xml:space="preserve"> and older </w:t>
      </w:r>
      <w:r w:rsidR="00B257E3" w:rsidRPr="7408BB17">
        <w:rPr>
          <w:rFonts w:ascii="Calibri" w:eastAsia="Calibri" w:hAnsi="Calibri" w:cs="Calibri"/>
        </w:rPr>
        <w:t>(who did not play Fall 202</w:t>
      </w:r>
      <w:r w:rsidR="00B97AE0">
        <w:rPr>
          <w:rFonts w:ascii="Calibri" w:eastAsia="Calibri" w:hAnsi="Calibri" w:cs="Calibri"/>
        </w:rPr>
        <w:t>4</w:t>
      </w:r>
      <w:r w:rsidR="00B257E3" w:rsidRPr="7408BB17">
        <w:rPr>
          <w:rFonts w:ascii="Calibri" w:eastAsia="Calibri" w:hAnsi="Calibri" w:cs="Calibri"/>
        </w:rPr>
        <w:t xml:space="preserve">) must email </w:t>
      </w:r>
      <w:hyperlink r:id="rId12" w:history="1">
        <w:r w:rsidR="00B97AE0" w:rsidRPr="003D7975">
          <w:rPr>
            <w:rStyle w:val="Hyperlink"/>
            <w:rFonts w:ascii="Calibri" w:eastAsia="Calibri" w:hAnsi="Calibri" w:cs="Calibri"/>
          </w:rPr>
          <w:t>blackgoose@seekonksoccer.org</w:t>
        </w:r>
      </w:hyperlink>
      <w:r w:rsidR="00B257E3" w:rsidRPr="7408BB17">
        <w:rPr>
          <w:rFonts w:ascii="Calibri" w:eastAsia="Calibri" w:hAnsi="Calibri" w:cs="Calibri"/>
        </w:rPr>
        <w:t xml:space="preserve"> if interested in Black Goose</w:t>
      </w:r>
    </w:p>
    <w:p w14:paraId="4F1A2600" w14:textId="1C154195" w:rsidR="00AF25D7" w:rsidRPr="002A22C4" w:rsidRDefault="0413C708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 xml:space="preserve">All </w:t>
      </w:r>
      <w:r w:rsidR="680E905D"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 xml:space="preserve">current </w:t>
      </w:r>
      <w:r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Black Goose</w:t>
      </w:r>
      <w:r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players 20</w:t>
      </w:r>
      <w:r w:rsidR="004E3AD0">
        <w:rPr>
          <w:rFonts w:ascii="Calibri" w:eastAsia="Calibri" w:hAnsi="Calibri" w:cs="Calibri"/>
          <w:b/>
          <w:bCs/>
          <w:i/>
          <w:iCs/>
          <w:sz w:val="24"/>
          <w:szCs w:val="24"/>
        </w:rPr>
        <w:t>10</w:t>
      </w:r>
      <w:r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r w:rsidR="004E3AD0">
        <w:rPr>
          <w:rFonts w:ascii="Calibri" w:eastAsia="Calibri" w:hAnsi="Calibri" w:cs="Calibri"/>
          <w:b/>
          <w:bCs/>
          <w:i/>
          <w:iCs/>
          <w:sz w:val="24"/>
          <w:szCs w:val="24"/>
        </w:rPr>
        <w:t>to 201</w:t>
      </w:r>
      <w:r w:rsidR="009967E3">
        <w:rPr>
          <w:rFonts w:ascii="Calibri" w:eastAsia="Calibri" w:hAnsi="Calibri" w:cs="Calibri"/>
          <w:b/>
          <w:bCs/>
          <w:i/>
          <w:iCs/>
          <w:sz w:val="24"/>
          <w:szCs w:val="24"/>
        </w:rPr>
        <w:t>4</w:t>
      </w:r>
      <w:r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</w:t>
      </w:r>
      <w:r w:rsidR="35D4028D"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are </w:t>
      </w:r>
      <w:r w:rsidR="00B257E3"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NOT REQUIRED</w:t>
      </w:r>
      <w:r w:rsidR="35D4028D"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to try out for the </w:t>
      </w:r>
      <w:r w:rsidR="00CC30A6">
        <w:rPr>
          <w:rFonts w:ascii="Calibri" w:eastAsia="Calibri" w:hAnsi="Calibri" w:cs="Calibri"/>
          <w:b/>
          <w:bCs/>
          <w:i/>
          <w:iCs/>
          <w:sz w:val="24"/>
          <w:szCs w:val="24"/>
        </w:rPr>
        <w:t>Winter/Spring</w:t>
      </w:r>
    </w:p>
    <w:p w14:paraId="444A6D3B" w14:textId="1DBB9F97" w:rsidR="004E3AD0" w:rsidRPr="004E3AD0" w:rsidRDefault="004E3AD0" w:rsidP="004E3AD0">
      <w:pPr>
        <w:numPr>
          <w:ilvl w:val="0"/>
          <w:numId w:val="1"/>
        </w:numPr>
        <w:spacing w:after="0" w:line="360" w:lineRule="auto"/>
        <w:ind w:left="720" w:right="58" w:hanging="360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All current Black Goose</w:t>
      </w:r>
      <w:r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players 20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1</w:t>
      </w:r>
      <w:r w:rsidR="00A17163">
        <w:rPr>
          <w:rFonts w:ascii="Calibri" w:eastAsia="Calibri" w:hAnsi="Calibri" w:cs="Calibri"/>
          <w:b/>
          <w:bCs/>
          <w:i/>
          <w:iCs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to 201</w:t>
      </w:r>
      <w:r w:rsidR="009967E3">
        <w:rPr>
          <w:rFonts w:ascii="Calibri" w:eastAsia="Calibri" w:hAnsi="Calibri" w:cs="Calibri"/>
          <w:b/>
          <w:bCs/>
          <w:i/>
          <w:iCs/>
          <w:sz w:val="24"/>
          <w:szCs w:val="24"/>
        </w:rPr>
        <w:t>8</w:t>
      </w:r>
      <w:r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are </w:t>
      </w:r>
      <w:r w:rsidRPr="00B257E3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REQUIRED</w:t>
      </w:r>
      <w:r w:rsidRPr="002A22C4"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 to try out for the </w:t>
      </w:r>
      <w:r w:rsidR="00CC30A6">
        <w:rPr>
          <w:rFonts w:ascii="Calibri" w:eastAsia="Calibri" w:hAnsi="Calibri" w:cs="Calibri"/>
          <w:b/>
          <w:bCs/>
          <w:i/>
          <w:iCs/>
          <w:sz w:val="24"/>
          <w:szCs w:val="24"/>
        </w:rPr>
        <w:t>Winter/Spring</w:t>
      </w:r>
    </w:p>
    <w:p w14:paraId="38C0A9CF" w14:textId="35F99EB6" w:rsidR="00AF25D7" w:rsidRPr="002A22C4" w:rsidRDefault="4F6DB41F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rFonts w:ascii="Calibri" w:eastAsia="Calibri" w:hAnsi="Calibri" w:cs="Calibri"/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>Players</w:t>
      </w:r>
      <w:r w:rsidR="4BCFD502" w:rsidRPr="002A22C4">
        <w:rPr>
          <w:rFonts w:ascii="Calibri" w:eastAsia="Calibri" w:hAnsi="Calibri" w:cs="Calibri"/>
          <w:sz w:val="24"/>
          <w:szCs w:val="24"/>
        </w:rPr>
        <w:t xml:space="preserve"> must </w:t>
      </w:r>
      <w:r w:rsidR="002A22C4" w:rsidRPr="002A22C4">
        <w:rPr>
          <w:rFonts w:ascii="Calibri" w:eastAsia="Calibri" w:hAnsi="Calibri" w:cs="Calibri"/>
          <w:sz w:val="24"/>
          <w:szCs w:val="24"/>
        </w:rPr>
        <w:t>wear</w:t>
      </w:r>
      <w:r w:rsidR="4BCFD502" w:rsidRPr="002A22C4">
        <w:rPr>
          <w:rFonts w:ascii="Calibri" w:eastAsia="Calibri" w:hAnsi="Calibri" w:cs="Calibri"/>
          <w:sz w:val="24"/>
          <w:szCs w:val="24"/>
        </w:rPr>
        <w:t xml:space="preserve"> any jersey with a number on the back.</w:t>
      </w:r>
    </w:p>
    <w:p w14:paraId="5FF4468C" w14:textId="7CEC1F4C" w:rsidR="00AF25D7" w:rsidRPr="002A22C4" w:rsidRDefault="35A80770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All players must </w:t>
      </w:r>
      <w:r w:rsidR="21B23D59" w:rsidRPr="002A22C4">
        <w:rPr>
          <w:rFonts w:ascii="Calibri" w:eastAsia="Calibri" w:hAnsi="Calibri" w:cs="Calibri"/>
          <w:sz w:val="24"/>
          <w:szCs w:val="24"/>
        </w:rPr>
        <w:t>have</w:t>
      </w:r>
      <w:r w:rsidRPr="002A22C4">
        <w:rPr>
          <w:rFonts w:ascii="Calibri" w:eastAsia="Calibri" w:hAnsi="Calibri" w:cs="Calibri"/>
          <w:sz w:val="24"/>
          <w:szCs w:val="24"/>
        </w:rPr>
        <w:t xml:space="preserve"> Soccer ball, water, shin guards, and appropriate jersey</w:t>
      </w:r>
      <w:r w:rsidR="608F7601" w:rsidRPr="002A22C4">
        <w:rPr>
          <w:rFonts w:ascii="Calibri" w:eastAsia="Calibri" w:hAnsi="Calibri" w:cs="Calibri"/>
          <w:sz w:val="24"/>
          <w:szCs w:val="24"/>
        </w:rPr>
        <w:t xml:space="preserve"> </w:t>
      </w:r>
      <w:r w:rsidR="00C053CA" w:rsidRPr="002A22C4">
        <w:rPr>
          <w:rFonts w:ascii="Calibri" w:eastAsia="Calibri" w:hAnsi="Calibri" w:cs="Calibri"/>
          <w:sz w:val="24"/>
          <w:szCs w:val="24"/>
        </w:rPr>
        <w:t>to</w:t>
      </w:r>
      <w:r w:rsidR="608F7601" w:rsidRPr="002A22C4">
        <w:rPr>
          <w:rFonts w:ascii="Calibri" w:eastAsia="Calibri" w:hAnsi="Calibri" w:cs="Calibri"/>
          <w:sz w:val="24"/>
          <w:szCs w:val="24"/>
        </w:rPr>
        <w:t xml:space="preserve"> participate in tryout</w:t>
      </w:r>
      <w:r w:rsidR="00C053CA">
        <w:rPr>
          <w:rFonts w:ascii="Calibri" w:eastAsia="Calibri" w:hAnsi="Calibri" w:cs="Calibri"/>
          <w:sz w:val="24"/>
          <w:szCs w:val="24"/>
        </w:rPr>
        <w:t>s</w:t>
      </w:r>
    </w:p>
    <w:p w14:paraId="7FB2BD50" w14:textId="08287D07" w:rsidR="4D763E56" w:rsidRPr="002A22C4" w:rsidRDefault="29DC9EE9" w:rsidP="002A22C4">
      <w:pPr>
        <w:numPr>
          <w:ilvl w:val="0"/>
          <w:numId w:val="1"/>
        </w:numPr>
        <w:spacing w:after="0" w:line="360" w:lineRule="auto"/>
        <w:ind w:left="720" w:right="58" w:hanging="360"/>
        <w:rPr>
          <w:i/>
          <w:iCs/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The </w:t>
      </w:r>
      <w:r w:rsidR="00DB7B9C">
        <w:rPr>
          <w:rFonts w:ascii="Calibri" w:eastAsia="Calibri" w:hAnsi="Calibri" w:cs="Calibri"/>
          <w:sz w:val="24"/>
          <w:szCs w:val="24"/>
        </w:rPr>
        <w:t>c</w:t>
      </w:r>
      <w:r w:rsidRPr="002A22C4">
        <w:rPr>
          <w:rFonts w:ascii="Calibri" w:eastAsia="Calibri" w:hAnsi="Calibri" w:cs="Calibri"/>
          <w:sz w:val="24"/>
          <w:szCs w:val="24"/>
        </w:rPr>
        <w:t xml:space="preserve">ost of the </w:t>
      </w:r>
      <w:r w:rsidR="00B257E3">
        <w:rPr>
          <w:rFonts w:ascii="Calibri" w:eastAsia="Calibri" w:hAnsi="Calibri" w:cs="Calibri"/>
          <w:sz w:val="24"/>
          <w:szCs w:val="24"/>
        </w:rPr>
        <w:t>202</w:t>
      </w:r>
      <w:r w:rsidR="00B97AE0">
        <w:rPr>
          <w:rFonts w:ascii="Calibri" w:eastAsia="Calibri" w:hAnsi="Calibri" w:cs="Calibri"/>
          <w:sz w:val="24"/>
          <w:szCs w:val="24"/>
        </w:rPr>
        <w:t>4</w:t>
      </w:r>
      <w:r w:rsidR="00574051">
        <w:rPr>
          <w:rFonts w:ascii="Calibri" w:eastAsia="Calibri" w:hAnsi="Calibri" w:cs="Calibri"/>
          <w:sz w:val="24"/>
          <w:szCs w:val="24"/>
        </w:rPr>
        <w:t>-2</w:t>
      </w:r>
      <w:r w:rsidR="00B97AE0">
        <w:rPr>
          <w:rFonts w:ascii="Calibri" w:eastAsia="Calibri" w:hAnsi="Calibri" w:cs="Calibri"/>
          <w:sz w:val="24"/>
          <w:szCs w:val="24"/>
        </w:rPr>
        <w:t>5</w:t>
      </w:r>
      <w:r w:rsidR="00B257E3">
        <w:rPr>
          <w:rFonts w:ascii="Calibri" w:eastAsia="Calibri" w:hAnsi="Calibri" w:cs="Calibri"/>
          <w:sz w:val="24"/>
          <w:szCs w:val="24"/>
        </w:rPr>
        <w:t xml:space="preserve"> Winter/Spring</w:t>
      </w:r>
      <w:r w:rsidR="7783B9A8" w:rsidRPr="002A22C4">
        <w:rPr>
          <w:rFonts w:ascii="Calibri" w:eastAsia="Calibri" w:hAnsi="Calibri" w:cs="Calibri"/>
          <w:sz w:val="24"/>
          <w:szCs w:val="24"/>
        </w:rPr>
        <w:t xml:space="preserve"> </w:t>
      </w:r>
      <w:r w:rsidRPr="002A22C4">
        <w:rPr>
          <w:rFonts w:ascii="Calibri" w:eastAsia="Calibri" w:hAnsi="Calibri" w:cs="Calibri"/>
          <w:sz w:val="24"/>
          <w:szCs w:val="24"/>
        </w:rPr>
        <w:t>Black Goose is $1</w:t>
      </w:r>
      <w:r w:rsidR="009967E3">
        <w:rPr>
          <w:rFonts w:ascii="Calibri" w:eastAsia="Calibri" w:hAnsi="Calibri" w:cs="Calibri"/>
          <w:sz w:val="24"/>
          <w:szCs w:val="24"/>
        </w:rPr>
        <w:t>90</w:t>
      </w:r>
      <w:r w:rsidRPr="002A22C4">
        <w:rPr>
          <w:rFonts w:ascii="Calibri" w:eastAsia="Calibri" w:hAnsi="Calibri" w:cs="Calibri"/>
          <w:sz w:val="24"/>
          <w:szCs w:val="24"/>
        </w:rPr>
        <w:t>.00 plus a $5.00 merchant fee.</w:t>
      </w:r>
    </w:p>
    <w:p w14:paraId="36EF6517" w14:textId="7835F600" w:rsidR="00B97AE0" w:rsidRPr="00FA685A" w:rsidRDefault="00B97AE0" w:rsidP="00B97AE0">
      <w:pPr>
        <w:numPr>
          <w:ilvl w:val="0"/>
          <w:numId w:val="1"/>
        </w:numPr>
        <w:spacing w:after="0" w:line="360" w:lineRule="auto"/>
        <w:ind w:left="720" w:right="58" w:hanging="360"/>
        <w:rPr>
          <w:i/>
          <w:iCs/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Players will be notified of team placement by </w:t>
      </w:r>
      <w:r w:rsidR="00A412AA">
        <w:rPr>
          <w:rFonts w:ascii="Calibri" w:eastAsia="Calibri" w:hAnsi="Calibri" w:cs="Calibri"/>
          <w:sz w:val="24"/>
          <w:szCs w:val="24"/>
        </w:rPr>
        <w:t>11</w:t>
      </w:r>
      <w:r w:rsidR="00A412AA" w:rsidRPr="002A22C4">
        <w:rPr>
          <w:rFonts w:ascii="Calibri" w:eastAsia="Calibri" w:hAnsi="Calibri" w:cs="Calibri"/>
          <w:sz w:val="24"/>
          <w:szCs w:val="24"/>
        </w:rPr>
        <w:t>/</w:t>
      </w:r>
      <w:r w:rsidR="00A412AA">
        <w:rPr>
          <w:rFonts w:ascii="Calibri" w:eastAsia="Calibri" w:hAnsi="Calibri" w:cs="Calibri"/>
          <w:sz w:val="24"/>
          <w:szCs w:val="24"/>
        </w:rPr>
        <w:t>25</w:t>
      </w:r>
      <w:r w:rsidR="00A412AA" w:rsidRPr="002A22C4">
        <w:rPr>
          <w:rFonts w:ascii="Calibri" w:eastAsia="Calibri" w:hAnsi="Calibri" w:cs="Calibri"/>
          <w:sz w:val="24"/>
          <w:szCs w:val="24"/>
        </w:rPr>
        <w:t>/2</w:t>
      </w:r>
      <w:r w:rsidR="00A412AA">
        <w:rPr>
          <w:rFonts w:ascii="Calibri" w:eastAsia="Calibri" w:hAnsi="Calibri" w:cs="Calibri"/>
          <w:sz w:val="24"/>
          <w:szCs w:val="24"/>
        </w:rPr>
        <w:t>4.</w:t>
      </w:r>
    </w:p>
    <w:p w14:paraId="02FEA79C" w14:textId="77777777" w:rsidR="00B97AE0" w:rsidRPr="00B97AE0" w:rsidRDefault="00B97AE0" w:rsidP="00B97AE0">
      <w:pPr>
        <w:numPr>
          <w:ilvl w:val="0"/>
          <w:numId w:val="1"/>
        </w:numPr>
        <w:spacing w:after="0" w:line="360" w:lineRule="auto"/>
        <w:ind w:left="720" w:right="58" w:hanging="360"/>
        <w:rPr>
          <w:i/>
          <w:iCs/>
          <w:sz w:val="24"/>
          <w:szCs w:val="24"/>
        </w:rPr>
      </w:pPr>
      <w:r w:rsidRPr="002A22C4">
        <w:rPr>
          <w:rFonts w:ascii="Calibri" w:eastAsia="Calibri" w:hAnsi="Calibri" w:cs="Calibri"/>
          <w:sz w:val="24"/>
          <w:szCs w:val="24"/>
        </w:rPr>
        <w:t xml:space="preserve">All </w:t>
      </w:r>
      <w:r>
        <w:rPr>
          <w:rFonts w:ascii="Calibri" w:eastAsia="Calibri" w:hAnsi="Calibri" w:cs="Calibri"/>
          <w:sz w:val="24"/>
          <w:szCs w:val="24"/>
        </w:rPr>
        <w:t xml:space="preserve">selected </w:t>
      </w:r>
      <w:r w:rsidRPr="002A22C4">
        <w:rPr>
          <w:rFonts w:ascii="Calibri" w:eastAsia="Calibri" w:hAnsi="Calibri" w:cs="Calibri"/>
          <w:sz w:val="24"/>
          <w:szCs w:val="24"/>
        </w:rPr>
        <w:t>players will be sent a link to register</w:t>
      </w:r>
      <w:r>
        <w:rPr>
          <w:rFonts w:ascii="Calibri" w:eastAsia="Calibri" w:hAnsi="Calibri" w:cs="Calibri"/>
          <w:sz w:val="24"/>
          <w:szCs w:val="24"/>
        </w:rPr>
        <w:t xml:space="preserve"> if</w:t>
      </w:r>
      <w:r w:rsidRPr="002A22C4">
        <w:rPr>
          <w:rFonts w:ascii="Calibri" w:eastAsia="Calibri" w:hAnsi="Calibri" w:cs="Calibri"/>
          <w:sz w:val="24"/>
          <w:szCs w:val="24"/>
        </w:rPr>
        <w:t xml:space="preserve"> they are assigned a team</w:t>
      </w:r>
    </w:p>
    <w:p w14:paraId="7ACC472E" w14:textId="151253C1" w:rsidR="050D4974" w:rsidRPr="00B97AE0" w:rsidRDefault="00B97AE0" w:rsidP="00B97AE0">
      <w:pPr>
        <w:numPr>
          <w:ilvl w:val="0"/>
          <w:numId w:val="1"/>
        </w:numPr>
        <w:spacing w:after="0" w:line="360" w:lineRule="auto"/>
        <w:ind w:left="720" w:right="58" w:hanging="360"/>
        <w:rPr>
          <w:b/>
          <w:bCs/>
          <w:i/>
          <w:iCs/>
          <w:sz w:val="24"/>
          <w:szCs w:val="24"/>
          <w:u w:val="single"/>
        </w:rPr>
      </w:pPr>
      <w:r w:rsidRPr="00B97AE0"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  <w:t>Selected players MUST REGISTER by 12/15/24</w:t>
      </w:r>
    </w:p>
    <w:tbl>
      <w:tblPr>
        <w:tblW w:w="0" w:type="auto"/>
        <w:tblInd w:w="37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12"/>
      </w:tblGrid>
      <w:tr w:rsidR="00AF25D7" w:rsidRPr="002A22C4" w14:paraId="2C1D3728" w14:textId="77777777" w:rsidTr="00554AF6">
        <w:trPr>
          <w:trHeight w:val="2595"/>
        </w:trPr>
        <w:tc>
          <w:tcPr>
            <w:tcW w:w="10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tcMar>
              <w:left w:w="108" w:type="dxa"/>
              <w:right w:w="108" w:type="dxa"/>
            </w:tcMar>
          </w:tcPr>
          <w:p w14:paraId="5237997D" w14:textId="169E1F56" w:rsidR="00AF25D7" w:rsidRPr="00B97AE0" w:rsidRDefault="30A45E65" w:rsidP="30A45E6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B97AE0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Important </w:t>
            </w:r>
            <w:r w:rsidR="26B52309" w:rsidRPr="00B97AE0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Tryout</w:t>
            </w:r>
            <w:r w:rsidRPr="00B97AE0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 xml:space="preserve"> Dates &amp; Details</w:t>
            </w:r>
          </w:p>
          <w:p w14:paraId="054CD5CF" w14:textId="65A6D37D" w:rsidR="00AF25D7" w:rsidRPr="00B97AE0" w:rsidRDefault="2AAF05FB" w:rsidP="30A45E65">
            <w:pPr>
              <w:spacing w:after="0" w:line="240" w:lineRule="auto"/>
              <w:jc w:val="center"/>
              <w:rPr>
                <w:rFonts w:ascii="SignPainter HouseScript" w:eastAsia="SignPainter HouseScript" w:hAnsi="SignPainter HouseScript" w:cs="SignPainter HouseScript"/>
                <w:i/>
                <w:iCs/>
                <w:sz w:val="40"/>
                <w:szCs w:val="40"/>
              </w:rPr>
            </w:pPr>
            <w:r w:rsidRPr="00B97AE0">
              <w:rPr>
                <w:rFonts w:ascii="SignPainter HouseScript" w:eastAsia="SignPainter HouseScript" w:hAnsi="SignPainter HouseScript" w:cs="SignPainter HouseScript"/>
                <w:i/>
                <w:iCs/>
                <w:sz w:val="40"/>
                <w:szCs w:val="40"/>
              </w:rPr>
              <w:t xml:space="preserve">Boys Tryout Schedule </w:t>
            </w:r>
          </w:p>
          <w:p w14:paraId="57A4CF5B" w14:textId="4E5055C5" w:rsidR="00AF2BEE" w:rsidRDefault="00AF2BEE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Check in at </w:t>
            </w:r>
            <w:r w:rsidRPr="00357BB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9:45</w:t>
            </w:r>
            <w:r w:rsidR="004C1559" w:rsidRPr="00357BB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am</w:t>
            </w:r>
          </w:p>
          <w:p w14:paraId="1D0B3CC4" w14:textId="46B95984" w:rsidR="00AF25D7" w:rsidRPr="00B97AE0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97AE0">
              <w:rPr>
                <w:rFonts w:ascii="Calibri" w:eastAsia="Calibri" w:hAnsi="Calibri" w:cs="Calibri"/>
                <w:sz w:val="24"/>
                <w:szCs w:val="24"/>
              </w:rPr>
              <w:t>201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144F1F">
              <w:rPr>
                <w:rFonts w:ascii="Calibri" w:eastAsia="Calibri" w:hAnsi="Calibri" w:cs="Calibri"/>
                <w:sz w:val="24"/>
                <w:szCs w:val="24"/>
              </w:rPr>
              <w:t xml:space="preserve">and </w:t>
            </w:r>
            <w:r w:rsidR="00A63EE5">
              <w:rPr>
                <w:rFonts w:ascii="Calibri" w:eastAsia="Calibri" w:hAnsi="Calibri" w:cs="Calibri"/>
                <w:sz w:val="24"/>
                <w:szCs w:val="24"/>
              </w:rPr>
              <w:t>Younger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97AE0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/2</w:t>
            </w:r>
            <w:r w:rsidR="00B91D15"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 @10am-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1045</w:t>
            </w:r>
            <w:r w:rsidR="00B91D15" w:rsidRPr="00B97AE0"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 w:rsidR="008A300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58E83201" w14:textId="024CE467" w:rsidR="00AF25D7" w:rsidRPr="00B97AE0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97AE0">
              <w:rPr>
                <w:rFonts w:ascii="Calibri" w:eastAsia="Calibri" w:hAnsi="Calibri" w:cs="Calibri"/>
                <w:sz w:val="24"/>
                <w:szCs w:val="24"/>
              </w:rPr>
              <w:t>201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>/201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97AE0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/2</w:t>
            </w:r>
            <w:r w:rsidR="00B97AE0"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@10am-1045am</w:t>
            </w:r>
          </w:p>
          <w:p w14:paraId="190BB781" w14:textId="7BB05040" w:rsidR="00AF25D7" w:rsidRPr="00B97AE0" w:rsidRDefault="75B913AF" w:rsidP="75B913A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97AE0">
              <w:rPr>
                <w:rFonts w:ascii="Calibri" w:eastAsia="Calibri" w:hAnsi="Calibri" w:cs="Calibri"/>
                <w:sz w:val="24"/>
                <w:szCs w:val="24"/>
              </w:rPr>
              <w:t>20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10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>/201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 w:rsidR="00B97AE0" w:rsidRPr="00B97AE0">
              <w:rPr>
                <w:rFonts w:ascii="Calibri" w:eastAsia="Calibri" w:hAnsi="Calibri" w:cs="Calibri"/>
                <w:sz w:val="24"/>
                <w:szCs w:val="24"/>
              </w:rPr>
              <w:t>11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/2 @10am-1045am</w:t>
            </w:r>
          </w:p>
          <w:p w14:paraId="7CF28A7B" w14:textId="761CFEAE" w:rsidR="004C1559" w:rsidRPr="00B97AE0" w:rsidRDefault="7EC0E231" w:rsidP="004C1559">
            <w:pPr>
              <w:spacing w:after="0" w:line="240" w:lineRule="auto"/>
              <w:jc w:val="center"/>
              <w:rPr>
                <w:rFonts w:ascii="SignPainter HouseScript" w:eastAsia="SignPainter HouseScript" w:hAnsi="SignPainter HouseScript" w:cs="SignPainter HouseScript"/>
                <w:i/>
                <w:iCs/>
                <w:sz w:val="40"/>
                <w:szCs w:val="40"/>
              </w:rPr>
            </w:pPr>
            <w:r w:rsidRPr="00B97AE0">
              <w:rPr>
                <w:rFonts w:ascii="SignPainter HouseScript" w:eastAsia="SignPainter HouseScript" w:hAnsi="SignPainter HouseScript" w:cs="SignPainter HouseScript"/>
                <w:i/>
                <w:iCs/>
                <w:sz w:val="40"/>
                <w:szCs w:val="40"/>
              </w:rPr>
              <w:t>Girls Tryout Schedule</w:t>
            </w:r>
          </w:p>
          <w:p w14:paraId="694AD8B3" w14:textId="73FCB19F" w:rsidR="004C1559" w:rsidRDefault="004C1559" w:rsidP="050D497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Check in at </w:t>
            </w:r>
            <w:r w:rsidRPr="00357BB7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8:45am</w:t>
            </w:r>
          </w:p>
          <w:p w14:paraId="1C411308" w14:textId="51634B41" w:rsidR="00AF25D7" w:rsidRPr="00B97AE0" w:rsidRDefault="050D4974" w:rsidP="050D497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97AE0">
              <w:rPr>
                <w:rFonts w:ascii="Calibri" w:eastAsia="Calibri" w:hAnsi="Calibri" w:cs="Calibri"/>
                <w:sz w:val="24"/>
                <w:szCs w:val="24"/>
              </w:rPr>
              <w:t>201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4 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and </w:t>
            </w:r>
            <w:r w:rsidR="00A63EE5"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ounger: 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97AE0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 w:rsidR="00B97AE0" w:rsidRPr="00B97AE0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="00B91D15"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 @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9</w:t>
            </w:r>
            <w:r w:rsidR="00B91D15" w:rsidRPr="00B97AE0">
              <w:rPr>
                <w:rFonts w:ascii="Calibri" w:eastAsia="Calibri" w:hAnsi="Calibri" w:cs="Calibri"/>
                <w:sz w:val="24"/>
                <w:szCs w:val="24"/>
              </w:rPr>
              <w:t>am-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945</w:t>
            </w:r>
            <w:r w:rsidR="00B91D15" w:rsidRPr="00B97AE0">
              <w:rPr>
                <w:rFonts w:ascii="Calibri" w:eastAsia="Calibri" w:hAnsi="Calibri" w:cs="Calibri"/>
                <w:sz w:val="24"/>
                <w:szCs w:val="24"/>
              </w:rPr>
              <w:t>am</w:t>
            </w:r>
          </w:p>
          <w:p w14:paraId="0169F38E" w14:textId="3966D285" w:rsidR="00B91D15" w:rsidRPr="00B97AE0" w:rsidRDefault="050D4974" w:rsidP="050D497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B97AE0">
              <w:rPr>
                <w:rFonts w:ascii="Calibri" w:eastAsia="Calibri" w:hAnsi="Calibri" w:cs="Calibri"/>
                <w:sz w:val="24"/>
                <w:szCs w:val="24"/>
              </w:rPr>
              <w:t>201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>/1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97AE0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/2 @9am-945am</w:t>
            </w:r>
          </w:p>
          <w:p w14:paraId="6CE32464" w14:textId="5DF94982" w:rsidR="00B91D15" w:rsidRPr="00B97AE0" w:rsidRDefault="050D4974" w:rsidP="6CCBB0B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97AE0">
              <w:rPr>
                <w:rFonts w:ascii="Calibri" w:eastAsia="Calibri" w:hAnsi="Calibri" w:cs="Calibri"/>
                <w:sz w:val="24"/>
                <w:szCs w:val="24"/>
              </w:rPr>
              <w:t>20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10</w:t>
            </w:r>
            <w:r w:rsidRPr="00B97AE0">
              <w:rPr>
                <w:rFonts w:ascii="Calibri" w:eastAsia="Calibri" w:hAnsi="Calibri" w:cs="Calibri"/>
                <w:sz w:val="24"/>
                <w:szCs w:val="24"/>
              </w:rPr>
              <w:t>/201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C053CA" w:rsidRPr="00B97AE0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B97AE0" w:rsidRPr="00B97AE0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574051" w:rsidRPr="00B97AE0">
              <w:rPr>
                <w:rFonts w:ascii="Calibri" w:eastAsia="Calibri" w:hAnsi="Calibri" w:cs="Calibri"/>
                <w:sz w:val="24"/>
                <w:szCs w:val="24"/>
              </w:rPr>
              <w:t>/2 @9am-945am</w:t>
            </w:r>
          </w:p>
          <w:p w14:paraId="5B041F4A" w14:textId="6F88C464" w:rsidR="00554AF6" w:rsidRPr="00B97AE0" w:rsidRDefault="00357BB7" w:rsidP="6CCBB0B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hyperlink r:id="rId13" w:history="1">
              <w:r w:rsidR="00554AF6" w:rsidRPr="00B97AE0">
                <w:rPr>
                  <w:rStyle w:val="Hyperlink"/>
                  <w:rFonts w:ascii="Calibri" w:eastAsia="Calibri" w:hAnsi="Calibri" w:cs="Calibri"/>
                  <w:sz w:val="24"/>
                  <w:szCs w:val="24"/>
                </w:rPr>
                <w:t>www.seekonksoccer.org</w:t>
              </w:r>
            </w:hyperlink>
          </w:p>
          <w:p w14:paraId="0D0B940D" w14:textId="06479F5A" w:rsidR="00AF25D7" w:rsidRPr="00554AF6" w:rsidRDefault="6CCBB0B5" w:rsidP="00554AF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B97AE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*** Follow Seekonk Youth Soccer on Facebook and </w:t>
            </w:r>
            <w:proofErr w:type="gramStart"/>
            <w:r w:rsidRPr="00B97AE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Instagram  *</w:t>
            </w:r>
            <w:proofErr w:type="gramEnd"/>
            <w:r w:rsidRPr="00B97AE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**</w:t>
            </w:r>
          </w:p>
        </w:tc>
      </w:tr>
    </w:tbl>
    <w:p w14:paraId="4101652C" w14:textId="77777777" w:rsidR="00AF25D7" w:rsidRDefault="00AF25D7" w:rsidP="0020435F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AF25D7" w:rsidSect="005D6B53">
      <w:pgSz w:w="12240" w:h="15840"/>
      <w:pgMar w:top="720" w:right="720" w:bottom="245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gnPainter HouseScrip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51673"/>
    <w:multiLevelType w:val="multilevel"/>
    <w:tmpl w:val="F33E2E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FA9131C"/>
    <w:multiLevelType w:val="multilevel"/>
    <w:tmpl w:val="B23AF1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06691197">
    <w:abstractNumId w:val="0"/>
  </w:num>
  <w:num w:numId="2" w16cid:durableId="467940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15E9EA4"/>
    <w:rsid w:val="00056F5A"/>
    <w:rsid w:val="00144F1F"/>
    <w:rsid w:val="001D3D6B"/>
    <w:rsid w:val="001E09CB"/>
    <w:rsid w:val="0020435F"/>
    <w:rsid w:val="0025440A"/>
    <w:rsid w:val="002A22C4"/>
    <w:rsid w:val="002B0EBF"/>
    <w:rsid w:val="002B1109"/>
    <w:rsid w:val="00357BB7"/>
    <w:rsid w:val="00367DFE"/>
    <w:rsid w:val="003F0752"/>
    <w:rsid w:val="003F3318"/>
    <w:rsid w:val="004C1559"/>
    <w:rsid w:val="004E3AD0"/>
    <w:rsid w:val="00554AF6"/>
    <w:rsid w:val="00574051"/>
    <w:rsid w:val="00586646"/>
    <w:rsid w:val="005D6B53"/>
    <w:rsid w:val="005F0326"/>
    <w:rsid w:val="0060319E"/>
    <w:rsid w:val="0079449B"/>
    <w:rsid w:val="007A09B6"/>
    <w:rsid w:val="007A7623"/>
    <w:rsid w:val="007B21D8"/>
    <w:rsid w:val="0082295A"/>
    <w:rsid w:val="008A3007"/>
    <w:rsid w:val="008B15E3"/>
    <w:rsid w:val="009967E3"/>
    <w:rsid w:val="00A17163"/>
    <w:rsid w:val="00A412AA"/>
    <w:rsid w:val="00A63EE5"/>
    <w:rsid w:val="00AF25D7"/>
    <w:rsid w:val="00AF2BEE"/>
    <w:rsid w:val="00AF5212"/>
    <w:rsid w:val="00B257E3"/>
    <w:rsid w:val="00B4016E"/>
    <w:rsid w:val="00B91D15"/>
    <w:rsid w:val="00B97AE0"/>
    <w:rsid w:val="00BBFA67"/>
    <w:rsid w:val="00C053CA"/>
    <w:rsid w:val="00C501C7"/>
    <w:rsid w:val="00CC30A6"/>
    <w:rsid w:val="00D315A6"/>
    <w:rsid w:val="00D65DEA"/>
    <w:rsid w:val="00DB7B9C"/>
    <w:rsid w:val="00DD6903"/>
    <w:rsid w:val="00DF0E10"/>
    <w:rsid w:val="00DF288B"/>
    <w:rsid w:val="00E8F1F4"/>
    <w:rsid w:val="00F47EC1"/>
    <w:rsid w:val="00FA685A"/>
    <w:rsid w:val="015E9EA4"/>
    <w:rsid w:val="02CB52D0"/>
    <w:rsid w:val="037257C3"/>
    <w:rsid w:val="03C0485B"/>
    <w:rsid w:val="04076A59"/>
    <w:rsid w:val="0413C708"/>
    <w:rsid w:val="04CE6051"/>
    <w:rsid w:val="050D4974"/>
    <w:rsid w:val="05A33ABA"/>
    <w:rsid w:val="0602F392"/>
    <w:rsid w:val="06F7E91D"/>
    <w:rsid w:val="07CDE028"/>
    <w:rsid w:val="07E70885"/>
    <w:rsid w:val="0845C8E6"/>
    <w:rsid w:val="089997C8"/>
    <w:rsid w:val="08F5C3DA"/>
    <w:rsid w:val="092E8127"/>
    <w:rsid w:val="0A76ABDD"/>
    <w:rsid w:val="0A8C7A3B"/>
    <w:rsid w:val="0B23E3DD"/>
    <w:rsid w:val="0C19E954"/>
    <w:rsid w:val="0C6C7E8C"/>
    <w:rsid w:val="0D3823E2"/>
    <w:rsid w:val="0EA21CBF"/>
    <w:rsid w:val="10A6B8E9"/>
    <w:rsid w:val="1100AF4A"/>
    <w:rsid w:val="11A831D1"/>
    <w:rsid w:val="128B88B8"/>
    <w:rsid w:val="12CBE492"/>
    <w:rsid w:val="13404AEB"/>
    <w:rsid w:val="13545ACE"/>
    <w:rsid w:val="15BDF72B"/>
    <w:rsid w:val="16AA5E83"/>
    <w:rsid w:val="16FD691B"/>
    <w:rsid w:val="17D5BB1F"/>
    <w:rsid w:val="188F8253"/>
    <w:rsid w:val="1899397C"/>
    <w:rsid w:val="19332D71"/>
    <w:rsid w:val="1934C745"/>
    <w:rsid w:val="1A39BBD2"/>
    <w:rsid w:val="1AD8852C"/>
    <w:rsid w:val="1B415E22"/>
    <w:rsid w:val="1B676A3D"/>
    <w:rsid w:val="1B87FFB0"/>
    <w:rsid w:val="1CA0A977"/>
    <w:rsid w:val="1D262DF1"/>
    <w:rsid w:val="1D62F376"/>
    <w:rsid w:val="1DD3CB05"/>
    <w:rsid w:val="1E5B32FC"/>
    <w:rsid w:val="1E7F05F8"/>
    <w:rsid w:val="1E9353E7"/>
    <w:rsid w:val="1EB9F35D"/>
    <w:rsid w:val="1FF7035D"/>
    <w:rsid w:val="208B2304"/>
    <w:rsid w:val="209A9438"/>
    <w:rsid w:val="20E77C55"/>
    <w:rsid w:val="21B23D59"/>
    <w:rsid w:val="21F74134"/>
    <w:rsid w:val="227D0E0D"/>
    <w:rsid w:val="229FCF12"/>
    <w:rsid w:val="22F906C1"/>
    <w:rsid w:val="230F54B1"/>
    <w:rsid w:val="23157BC2"/>
    <w:rsid w:val="23C059B6"/>
    <w:rsid w:val="2416A7F0"/>
    <w:rsid w:val="25AF3C5E"/>
    <w:rsid w:val="26B3E7DA"/>
    <w:rsid w:val="26B52309"/>
    <w:rsid w:val="2708CD41"/>
    <w:rsid w:val="27ED8314"/>
    <w:rsid w:val="2860AF2E"/>
    <w:rsid w:val="290F1096"/>
    <w:rsid w:val="29DC9EE9"/>
    <w:rsid w:val="2A1B8FDD"/>
    <w:rsid w:val="2AAF05FB"/>
    <w:rsid w:val="2BCB20FC"/>
    <w:rsid w:val="2C22990C"/>
    <w:rsid w:val="2C6C4B18"/>
    <w:rsid w:val="2C95D9D1"/>
    <w:rsid w:val="2D77E850"/>
    <w:rsid w:val="2EBD1C4F"/>
    <w:rsid w:val="30081CA1"/>
    <w:rsid w:val="30760CC3"/>
    <w:rsid w:val="30A45E65"/>
    <w:rsid w:val="314C2F33"/>
    <w:rsid w:val="3280DF2E"/>
    <w:rsid w:val="32FB7ADC"/>
    <w:rsid w:val="33283C50"/>
    <w:rsid w:val="342DAB0B"/>
    <w:rsid w:val="34974B3D"/>
    <w:rsid w:val="350B37EC"/>
    <w:rsid w:val="35A80770"/>
    <w:rsid w:val="35D4028D"/>
    <w:rsid w:val="361FA056"/>
    <w:rsid w:val="36810C36"/>
    <w:rsid w:val="36ACD0FC"/>
    <w:rsid w:val="36EAAD6E"/>
    <w:rsid w:val="3842D8AE"/>
    <w:rsid w:val="39D8FFA1"/>
    <w:rsid w:val="3A465F71"/>
    <w:rsid w:val="3AF58253"/>
    <w:rsid w:val="3C885615"/>
    <w:rsid w:val="3CB9C1C3"/>
    <w:rsid w:val="3CC146FB"/>
    <w:rsid w:val="3D4E36DE"/>
    <w:rsid w:val="3D7141EF"/>
    <w:rsid w:val="3ED34019"/>
    <w:rsid w:val="400ED8D6"/>
    <w:rsid w:val="411BB16F"/>
    <w:rsid w:val="41427C44"/>
    <w:rsid w:val="438E1C32"/>
    <w:rsid w:val="44814BD2"/>
    <w:rsid w:val="4542819D"/>
    <w:rsid w:val="458DB6B2"/>
    <w:rsid w:val="466B02DF"/>
    <w:rsid w:val="46ABF140"/>
    <w:rsid w:val="47AD45A3"/>
    <w:rsid w:val="47F25F9C"/>
    <w:rsid w:val="48083904"/>
    <w:rsid w:val="4926C354"/>
    <w:rsid w:val="4940EDC5"/>
    <w:rsid w:val="49A39BEA"/>
    <w:rsid w:val="4B09B5B3"/>
    <w:rsid w:val="4B73BB4F"/>
    <w:rsid w:val="4B7F6263"/>
    <w:rsid w:val="4BCFD502"/>
    <w:rsid w:val="4C93CACD"/>
    <w:rsid w:val="4D1E1A5A"/>
    <w:rsid w:val="4D763E56"/>
    <w:rsid w:val="4DB5CA9A"/>
    <w:rsid w:val="4DC7995A"/>
    <w:rsid w:val="4E48C38B"/>
    <w:rsid w:val="4EA1BCAA"/>
    <w:rsid w:val="4EE70BF8"/>
    <w:rsid w:val="4F6DB41F"/>
    <w:rsid w:val="4FC3FE79"/>
    <w:rsid w:val="5023B751"/>
    <w:rsid w:val="50611A63"/>
    <w:rsid w:val="5064F77B"/>
    <w:rsid w:val="5157F247"/>
    <w:rsid w:val="5177E99D"/>
    <w:rsid w:val="5178F737"/>
    <w:rsid w:val="527F135B"/>
    <w:rsid w:val="52B47D3D"/>
    <w:rsid w:val="534BE6DF"/>
    <w:rsid w:val="54DB379B"/>
    <w:rsid w:val="54E7B740"/>
    <w:rsid w:val="55EF854F"/>
    <w:rsid w:val="565386D3"/>
    <w:rsid w:val="574C2549"/>
    <w:rsid w:val="58CA4067"/>
    <w:rsid w:val="592BAC47"/>
    <w:rsid w:val="594AFAC7"/>
    <w:rsid w:val="5981864A"/>
    <w:rsid w:val="5985A2A8"/>
    <w:rsid w:val="59A4B2F6"/>
    <w:rsid w:val="5ECF3E5F"/>
    <w:rsid w:val="5F9C1A71"/>
    <w:rsid w:val="608F7601"/>
    <w:rsid w:val="60D8E7D3"/>
    <w:rsid w:val="6209E08A"/>
    <w:rsid w:val="6434A0DD"/>
    <w:rsid w:val="64945B05"/>
    <w:rsid w:val="65CEBE77"/>
    <w:rsid w:val="65E56181"/>
    <w:rsid w:val="65F106F2"/>
    <w:rsid w:val="65F19DFD"/>
    <w:rsid w:val="665AD7AC"/>
    <w:rsid w:val="672C58D2"/>
    <w:rsid w:val="680E905D"/>
    <w:rsid w:val="6908BB87"/>
    <w:rsid w:val="6928A7B4"/>
    <w:rsid w:val="6AC50F20"/>
    <w:rsid w:val="6B039C89"/>
    <w:rsid w:val="6C60DF81"/>
    <w:rsid w:val="6C8305A1"/>
    <w:rsid w:val="6CCBB0B5"/>
    <w:rsid w:val="6EEB1FC9"/>
    <w:rsid w:val="708708A0"/>
    <w:rsid w:val="70D4AB99"/>
    <w:rsid w:val="7133B999"/>
    <w:rsid w:val="71887DEA"/>
    <w:rsid w:val="73D358E1"/>
    <w:rsid w:val="73E94904"/>
    <w:rsid w:val="74DAA8C0"/>
    <w:rsid w:val="755F1D4E"/>
    <w:rsid w:val="75B913AF"/>
    <w:rsid w:val="75EA06BD"/>
    <w:rsid w:val="76B08C02"/>
    <w:rsid w:val="76D8A534"/>
    <w:rsid w:val="7783B9A8"/>
    <w:rsid w:val="785DDCF8"/>
    <w:rsid w:val="79247089"/>
    <w:rsid w:val="79E47764"/>
    <w:rsid w:val="7A71B2E5"/>
    <w:rsid w:val="7C1CEDE6"/>
    <w:rsid w:val="7C5C114B"/>
    <w:rsid w:val="7CDC76C8"/>
    <w:rsid w:val="7DB990F5"/>
    <w:rsid w:val="7E26FDE1"/>
    <w:rsid w:val="7EB80EFC"/>
    <w:rsid w:val="7EC0E231"/>
    <w:rsid w:val="7F46C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50B293F"/>
  <w15:docId w15:val="{63CB772E-58A0-4574-886A-293CECA6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4A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seekonksocce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blackgoose@seekonksocce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seekonksoccer.org/node/71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system.gotsport.com/programs/5379306P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lackgoose@seekonksoccer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Sullivan</dc:creator>
  <cp:lastModifiedBy>Stafford, Bill R</cp:lastModifiedBy>
  <cp:revision>31</cp:revision>
  <cp:lastPrinted>2024-10-07T19:24:00Z</cp:lastPrinted>
  <dcterms:created xsi:type="dcterms:W3CDTF">2024-10-07T12:39:00Z</dcterms:created>
  <dcterms:modified xsi:type="dcterms:W3CDTF">2024-10-08T13:17:00Z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287626a-08a2-4c98-8ba7-2707f552d7d4_Enabled">
    <vt:lpwstr>true</vt:lpwstr>
  </property>
  <property fmtid="{D5CDD505-2E9C-101B-9397-08002B2CF9AE}" pid="3" name="MSIP_Label_4287626a-08a2-4c98-8ba7-2707f552d7d4_SetDate">
    <vt:lpwstr>2024-10-07T12:39:18Z</vt:lpwstr>
  </property>
  <property fmtid="{D5CDD505-2E9C-101B-9397-08002B2CF9AE}" pid="4" name="MSIP_Label_4287626a-08a2-4c98-8ba7-2707f552d7d4_Method">
    <vt:lpwstr>Standard</vt:lpwstr>
  </property>
  <property fmtid="{D5CDD505-2E9C-101B-9397-08002B2CF9AE}" pid="5" name="MSIP_Label_4287626a-08a2-4c98-8ba7-2707f552d7d4_Name">
    <vt:lpwstr>4287626a-08a2-4c98-8ba7-2707f552d7d4</vt:lpwstr>
  </property>
  <property fmtid="{D5CDD505-2E9C-101B-9397-08002B2CF9AE}" pid="6" name="MSIP_Label_4287626a-08a2-4c98-8ba7-2707f552d7d4_SiteId">
    <vt:lpwstr>c9797bcf-8071-4c75-9ff0-5e2c6d7f5d4d</vt:lpwstr>
  </property>
  <property fmtid="{D5CDD505-2E9C-101B-9397-08002B2CF9AE}" pid="7" name="MSIP_Label_4287626a-08a2-4c98-8ba7-2707f552d7d4_ActionId">
    <vt:lpwstr>1d913021-c028-4833-bb6e-60fd9df08397</vt:lpwstr>
  </property>
  <property fmtid="{D5CDD505-2E9C-101B-9397-08002B2CF9AE}" pid="8" name="MSIP_Label_4287626a-08a2-4c98-8ba7-2707f552d7d4_ContentBits">
    <vt:lpwstr>0</vt:lpwstr>
  </property>
</Properties>
</file>